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86E" w:rsidRDefault="0039144E">
      <w:pPr>
        <w:spacing w:before="79"/>
        <w:ind w:left="1970" w:right="1969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UNIVERSITA’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DEGLI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STUDI</w:t>
      </w:r>
      <w:r>
        <w:rPr>
          <w:rFonts w:ascii="Arial" w:hAnsi="Arial"/>
          <w:b/>
          <w:i/>
          <w:spacing w:val="-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DI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ROMA “LA</w:t>
      </w:r>
      <w:r>
        <w:rPr>
          <w:rFonts w:ascii="Arial" w:hAnsi="Arial"/>
          <w:b/>
          <w:i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SAPIENZA”</w:t>
      </w:r>
    </w:p>
    <w:p w:rsidR="006D686E" w:rsidRDefault="0039144E" w:rsidP="00BA3164">
      <w:pPr>
        <w:spacing w:before="229"/>
        <w:ind w:left="235" w:right="216"/>
        <w:jc w:val="both"/>
        <w:rPr>
          <w:sz w:val="20"/>
        </w:rPr>
      </w:pPr>
      <w:r w:rsidRPr="00E361EA">
        <w:rPr>
          <w:rFonts w:ascii="Arial" w:hAnsi="Arial"/>
          <w:sz w:val="18"/>
          <w:szCs w:val="18"/>
        </w:rPr>
        <w:t xml:space="preserve">Richiesta di autorizzazione </w:t>
      </w:r>
      <w:r w:rsidR="00BA3164" w:rsidRPr="00E361EA">
        <w:rPr>
          <w:rFonts w:ascii="Arial" w:hAnsi="Arial"/>
          <w:sz w:val="18"/>
          <w:szCs w:val="18"/>
        </w:rPr>
        <w:t>per attività didattiche esterne</w:t>
      </w:r>
      <w:r w:rsidR="00E361EA">
        <w:rPr>
          <w:rFonts w:ascii="Arial" w:hAnsi="Arial"/>
          <w:sz w:val="18"/>
          <w:szCs w:val="18"/>
        </w:rPr>
        <w:t>:</w:t>
      </w:r>
      <w:r w:rsidR="00DB1C0D" w:rsidRPr="00E361EA">
        <w:rPr>
          <w:rFonts w:ascii="Arial" w:hAnsi="Arial"/>
          <w:sz w:val="18"/>
          <w:szCs w:val="18"/>
        </w:rPr>
        <w:t xml:space="preserve"> corsi o moduli curriculari nell’ambito di Corsi di Laurea, Laurea magistrale a ciclo unico e Laurea Magistrale presso tutte le Università e gli istituti universitari statali e non statali con sede nell’ambito del territorio nazionale e all’estero, escluse le Università telematiche</w:t>
      </w:r>
      <w:r w:rsidR="00E361EA">
        <w:rPr>
          <w:rFonts w:ascii="Arial" w:hAnsi="Arial"/>
          <w:sz w:val="18"/>
          <w:szCs w:val="18"/>
        </w:rPr>
        <w:t xml:space="preserve"> ad eccezione di </w:t>
      </w:r>
      <w:proofErr w:type="spellStart"/>
      <w:r w:rsidR="00E361EA">
        <w:rPr>
          <w:rFonts w:ascii="Arial" w:hAnsi="Arial"/>
          <w:sz w:val="18"/>
          <w:szCs w:val="18"/>
        </w:rPr>
        <w:t>Unitelma</w:t>
      </w:r>
      <w:proofErr w:type="spellEnd"/>
      <w:r w:rsidR="00E361EA">
        <w:rPr>
          <w:rFonts w:ascii="Arial" w:hAnsi="Arial"/>
          <w:sz w:val="18"/>
          <w:szCs w:val="18"/>
        </w:rPr>
        <w:t xml:space="preserve"> Sapienza</w:t>
      </w:r>
      <w:r w:rsidR="00DB1C0D" w:rsidRPr="00E361EA">
        <w:rPr>
          <w:rFonts w:ascii="Arial" w:hAnsi="Arial"/>
          <w:sz w:val="18"/>
          <w:szCs w:val="18"/>
        </w:rPr>
        <w:t xml:space="preserve"> e attività didattiche, di didattica integrativa e di servizio agli studenti nell’ambito di Scuole di Dottorato di Ricerca, Scuole di Specializzazione, Master universitari di I e di II livello e Corsi di Alta formazione attivati presso Università non telematiche situate in Italia o all’estero fino a un limite massimo di 40 ore annue</w:t>
      </w:r>
      <w:r w:rsidR="00DB1C0D">
        <w:rPr>
          <w:rFonts w:ascii="Arial" w:hAnsi="Arial"/>
          <w:sz w:val="20"/>
        </w:rPr>
        <w:t xml:space="preserve"> </w:t>
      </w:r>
      <w:r w:rsidRPr="00E361EA">
        <w:rPr>
          <w:rFonts w:ascii="Arial" w:hAnsi="Arial"/>
          <w:sz w:val="18"/>
          <w:szCs w:val="18"/>
        </w:rPr>
        <w:t>(</w:t>
      </w:r>
      <w:r w:rsidRPr="00E361EA">
        <w:rPr>
          <w:sz w:val="18"/>
          <w:szCs w:val="18"/>
        </w:rPr>
        <w:t>“</w:t>
      </w:r>
      <w:r w:rsidR="00BA3164" w:rsidRPr="00E361EA">
        <w:rPr>
          <w:rFonts w:ascii="Arial" w:hAnsi="Arial"/>
          <w:i/>
          <w:sz w:val="18"/>
          <w:szCs w:val="18"/>
        </w:rPr>
        <w:t>REGOLAMENTO UNICO SUI COMPITI DIDATTICI E DI SERVIZIO AGLI STUDENTI DI SAPIENZA UNIVERSITÀ DI ROMA</w:t>
      </w:r>
      <w:r w:rsidRPr="00E361EA">
        <w:rPr>
          <w:sz w:val="18"/>
          <w:szCs w:val="18"/>
        </w:rPr>
        <w:t>”</w:t>
      </w:r>
      <w:r w:rsidR="00BA3164" w:rsidRPr="00E361EA">
        <w:rPr>
          <w:sz w:val="18"/>
          <w:szCs w:val="18"/>
        </w:rPr>
        <w:t xml:space="preserve"> -Titolo V-</w:t>
      </w:r>
      <w:r w:rsidRPr="00E361EA">
        <w:rPr>
          <w:spacing w:val="-2"/>
          <w:sz w:val="18"/>
          <w:szCs w:val="18"/>
        </w:rPr>
        <w:t xml:space="preserve"> </w:t>
      </w:r>
      <w:r w:rsidR="00BA3164" w:rsidRPr="00E361EA">
        <w:rPr>
          <w:sz w:val="18"/>
          <w:szCs w:val="18"/>
        </w:rPr>
        <w:t>e</w:t>
      </w:r>
      <w:r w:rsidR="007C4767" w:rsidRPr="00E361EA">
        <w:rPr>
          <w:sz w:val="18"/>
          <w:szCs w:val="18"/>
        </w:rPr>
        <w:t>manato con D.R. n. 2174/2023 del 07.08.2023</w:t>
      </w:r>
      <w:r w:rsidRPr="00E361EA">
        <w:rPr>
          <w:sz w:val="18"/>
          <w:szCs w:val="18"/>
        </w:rPr>
        <w:t>)</w:t>
      </w:r>
    </w:p>
    <w:p w:rsidR="00DB1C0D" w:rsidRDefault="0039144E">
      <w:pPr>
        <w:pStyle w:val="Corpotesto"/>
        <w:spacing w:before="40"/>
        <w:ind w:left="235" w:right="656"/>
        <w:jc w:val="both"/>
        <w:rPr>
          <w:sz w:val="18"/>
          <w:szCs w:val="18"/>
        </w:rPr>
      </w:pPr>
      <w:r w:rsidRPr="00E361EA">
        <w:rPr>
          <w:rFonts w:ascii="Arial" w:hAnsi="Arial"/>
          <w:b/>
          <w:sz w:val="18"/>
          <w:szCs w:val="18"/>
          <w:u w:val="single"/>
        </w:rPr>
        <w:t>Da</w:t>
      </w:r>
      <w:r w:rsidRPr="00E361EA">
        <w:rPr>
          <w:rFonts w:ascii="Arial" w:hAnsi="Arial"/>
          <w:b/>
          <w:spacing w:val="-4"/>
          <w:sz w:val="18"/>
          <w:szCs w:val="18"/>
          <w:u w:val="single"/>
        </w:rPr>
        <w:t xml:space="preserve"> </w:t>
      </w:r>
      <w:r w:rsidRPr="00E361EA">
        <w:rPr>
          <w:rFonts w:ascii="Arial" w:hAnsi="Arial"/>
          <w:b/>
          <w:sz w:val="18"/>
          <w:szCs w:val="18"/>
          <w:u w:val="single"/>
        </w:rPr>
        <w:t>compilare</w:t>
      </w:r>
      <w:r w:rsidRPr="00E361EA">
        <w:rPr>
          <w:rFonts w:ascii="Arial" w:hAnsi="Arial"/>
          <w:b/>
          <w:spacing w:val="-3"/>
          <w:sz w:val="18"/>
          <w:szCs w:val="18"/>
          <w:u w:val="single"/>
        </w:rPr>
        <w:t xml:space="preserve"> </w:t>
      </w:r>
      <w:r w:rsidRPr="00E361EA">
        <w:rPr>
          <w:rFonts w:ascii="Arial" w:hAnsi="Arial"/>
          <w:b/>
          <w:sz w:val="18"/>
          <w:szCs w:val="18"/>
          <w:u w:val="single"/>
        </w:rPr>
        <w:t>a</w:t>
      </w:r>
      <w:r w:rsidRPr="00E361EA">
        <w:rPr>
          <w:rFonts w:ascii="Arial" w:hAnsi="Arial"/>
          <w:b/>
          <w:spacing w:val="-3"/>
          <w:sz w:val="18"/>
          <w:szCs w:val="18"/>
          <w:u w:val="single"/>
        </w:rPr>
        <w:t xml:space="preserve"> </w:t>
      </w:r>
      <w:r w:rsidRPr="00E361EA">
        <w:rPr>
          <w:rFonts w:ascii="Arial" w:hAnsi="Arial"/>
          <w:b/>
          <w:sz w:val="18"/>
          <w:szCs w:val="18"/>
          <w:u w:val="single"/>
        </w:rPr>
        <w:t>cura</w:t>
      </w:r>
      <w:r w:rsidRPr="00E361EA">
        <w:rPr>
          <w:rFonts w:ascii="Arial" w:hAnsi="Arial"/>
          <w:b/>
          <w:spacing w:val="-2"/>
          <w:sz w:val="18"/>
          <w:szCs w:val="18"/>
          <w:u w:val="single"/>
        </w:rPr>
        <w:t xml:space="preserve"> </w:t>
      </w:r>
      <w:r w:rsidR="00E361EA" w:rsidRPr="00E361EA">
        <w:rPr>
          <w:rFonts w:ascii="Arial" w:hAnsi="Arial"/>
          <w:b/>
          <w:sz w:val="18"/>
          <w:szCs w:val="18"/>
          <w:u w:val="single"/>
        </w:rPr>
        <w:t>della</w:t>
      </w:r>
      <w:r w:rsidR="00EB11C0">
        <w:rPr>
          <w:rFonts w:ascii="Arial" w:hAnsi="Arial"/>
          <w:b/>
          <w:sz w:val="18"/>
          <w:szCs w:val="18"/>
          <w:u w:val="single"/>
        </w:rPr>
        <w:t>/del</w:t>
      </w:r>
      <w:r w:rsidRPr="00E361EA">
        <w:rPr>
          <w:rFonts w:ascii="Arial" w:hAnsi="Arial"/>
          <w:b/>
          <w:spacing w:val="-3"/>
          <w:sz w:val="18"/>
          <w:szCs w:val="18"/>
          <w:u w:val="single"/>
        </w:rPr>
        <w:t xml:space="preserve"> </w:t>
      </w:r>
      <w:r w:rsidRPr="00E361EA">
        <w:rPr>
          <w:rFonts w:ascii="Arial" w:hAnsi="Arial"/>
          <w:b/>
          <w:sz w:val="18"/>
          <w:szCs w:val="18"/>
          <w:u w:val="single"/>
        </w:rPr>
        <w:t>richiedente</w:t>
      </w:r>
      <w:r w:rsidRPr="00E361EA">
        <w:rPr>
          <w:rFonts w:ascii="Arial" w:hAnsi="Arial"/>
          <w:b/>
          <w:spacing w:val="3"/>
          <w:sz w:val="18"/>
          <w:szCs w:val="18"/>
        </w:rPr>
        <w:t xml:space="preserve"> </w:t>
      </w:r>
      <w:r w:rsidRPr="00E361EA">
        <w:rPr>
          <w:sz w:val="18"/>
          <w:szCs w:val="18"/>
        </w:rPr>
        <w:t>(</w:t>
      </w:r>
      <w:r w:rsidR="00DB1C0D" w:rsidRPr="00E361EA">
        <w:rPr>
          <w:sz w:val="18"/>
          <w:szCs w:val="18"/>
        </w:rPr>
        <w:t>professori, ricercatori a tempo indeterminato e personale equiparato, ricercatori a tempo determinato in servizio presso Sapienza fermo restando quanto previsto dall'art. 7, comma 1, della Legge n. 240/2010).</w:t>
      </w:r>
    </w:p>
    <w:p w:rsidR="003218AD" w:rsidRPr="003218AD" w:rsidRDefault="003218AD" w:rsidP="003218AD">
      <w:pPr>
        <w:pStyle w:val="Corpotesto"/>
        <w:spacing w:before="40"/>
        <w:ind w:left="235" w:right="656"/>
        <w:jc w:val="both"/>
        <w:rPr>
          <w:sz w:val="18"/>
          <w:szCs w:val="18"/>
        </w:rPr>
      </w:pPr>
      <w:r w:rsidRPr="003218AD">
        <w:rPr>
          <w:sz w:val="18"/>
          <w:szCs w:val="18"/>
        </w:rPr>
        <w:t>In nessun caso, i docenti possono essere utilizzati come docenti di riferimento dei Corsi di Studio delle Università presso cui sono autorizzati a svolgere l’incarico di docenza esterna.</w:t>
      </w:r>
    </w:p>
    <w:p w:rsidR="00EB11C0" w:rsidRDefault="0039144E">
      <w:pPr>
        <w:pStyle w:val="Corpotesto"/>
        <w:spacing w:before="40" w:line="280" w:lineRule="auto"/>
        <w:ind w:left="235" w:right="229"/>
        <w:jc w:val="both"/>
        <w:rPr>
          <w:spacing w:val="-53"/>
          <w:sz w:val="18"/>
          <w:szCs w:val="18"/>
        </w:rPr>
      </w:pPr>
      <w:r w:rsidRPr="00E361EA">
        <w:rPr>
          <w:sz w:val="18"/>
          <w:szCs w:val="18"/>
        </w:rPr>
        <w:t>La</w:t>
      </w:r>
      <w:r w:rsidRPr="00E361EA">
        <w:rPr>
          <w:spacing w:val="-5"/>
          <w:sz w:val="18"/>
          <w:szCs w:val="18"/>
        </w:rPr>
        <w:t xml:space="preserve"> </w:t>
      </w:r>
      <w:r w:rsidRPr="00E361EA">
        <w:rPr>
          <w:sz w:val="18"/>
          <w:szCs w:val="18"/>
        </w:rPr>
        <w:t>presente</w:t>
      </w:r>
      <w:r w:rsidRPr="00E361EA">
        <w:rPr>
          <w:spacing w:val="-5"/>
          <w:sz w:val="18"/>
          <w:szCs w:val="18"/>
        </w:rPr>
        <w:t xml:space="preserve"> </w:t>
      </w:r>
      <w:r w:rsidRPr="00E361EA">
        <w:rPr>
          <w:sz w:val="18"/>
          <w:szCs w:val="18"/>
        </w:rPr>
        <w:t>richiesta</w:t>
      </w:r>
      <w:r w:rsidRPr="00E361EA">
        <w:rPr>
          <w:spacing w:val="-4"/>
          <w:sz w:val="18"/>
          <w:szCs w:val="18"/>
        </w:rPr>
        <w:t xml:space="preserve"> </w:t>
      </w:r>
      <w:r w:rsidRPr="00E361EA">
        <w:rPr>
          <w:sz w:val="18"/>
          <w:szCs w:val="18"/>
        </w:rPr>
        <w:t>deve</w:t>
      </w:r>
      <w:r w:rsidRPr="00E361EA">
        <w:rPr>
          <w:spacing w:val="-4"/>
          <w:sz w:val="18"/>
          <w:szCs w:val="18"/>
        </w:rPr>
        <w:t xml:space="preserve"> </w:t>
      </w:r>
      <w:r w:rsidRPr="00E361EA">
        <w:rPr>
          <w:sz w:val="18"/>
          <w:szCs w:val="18"/>
        </w:rPr>
        <w:t>essere</w:t>
      </w:r>
      <w:r w:rsidRPr="00E361EA">
        <w:rPr>
          <w:spacing w:val="-4"/>
          <w:sz w:val="18"/>
          <w:szCs w:val="18"/>
        </w:rPr>
        <w:t xml:space="preserve"> </w:t>
      </w:r>
      <w:r w:rsidRPr="00E361EA">
        <w:rPr>
          <w:sz w:val="18"/>
          <w:szCs w:val="18"/>
        </w:rPr>
        <w:t>presentata</w:t>
      </w:r>
      <w:r w:rsidRPr="00E361EA">
        <w:rPr>
          <w:spacing w:val="-4"/>
          <w:sz w:val="18"/>
          <w:szCs w:val="18"/>
        </w:rPr>
        <w:t xml:space="preserve"> </w:t>
      </w:r>
      <w:r w:rsidRPr="00E361EA">
        <w:rPr>
          <w:sz w:val="18"/>
          <w:szCs w:val="18"/>
        </w:rPr>
        <w:t>entro</w:t>
      </w:r>
      <w:r w:rsidRPr="00E361EA">
        <w:rPr>
          <w:spacing w:val="-4"/>
          <w:sz w:val="18"/>
          <w:szCs w:val="18"/>
        </w:rPr>
        <w:t xml:space="preserve"> </w:t>
      </w:r>
      <w:r w:rsidRPr="00E361EA">
        <w:rPr>
          <w:sz w:val="18"/>
          <w:szCs w:val="18"/>
        </w:rPr>
        <w:t>30</w:t>
      </w:r>
      <w:r w:rsidRPr="00E361EA">
        <w:rPr>
          <w:spacing w:val="-5"/>
          <w:sz w:val="18"/>
          <w:szCs w:val="18"/>
        </w:rPr>
        <w:t xml:space="preserve"> </w:t>
      </w:r>
      <w:r w:rsidRPr="00E361EA">
        <w:rPr>
          <w:sz w:val="18"/>
          <w:szCs w:val="18"/>
        </w:rPr>
        <w:t>gg</w:t>
      </w:r>
      <w:r w:rsidRPr="00E361EA">
        <w:rPr>
          <w:spacing w:val="-4"/>
          <w:sz w:val="18"/>
          <w:szCs w:val="18"/>
        </w:rPr>
        <w:t xml:space="preserve"> </w:t>
      </w:r>
      <w:r w:rsidRPr="00E361EA">
        <w:rPr>
          <w:sz w:val="18"/>
          <w:szCs w:val="18"/>
        </w:rPr>
        <w:t>dalla</w:t>
      </w:r>
      <w:r w:rsidRPr="00E361EA">
        <w:rPr>
          <w:spacing w:val="-5"/>
          <w:sz w:val="18"/>
          <w:szCs w:val="18"/>
        </w:rPr>
        <w:t xml:space="preserve"> </w:t>
      </w:r>
      <w:r w:rsidRPr="00E361EA">
        <w:rPr>
          <w:sz w:val="18"/>
          <w:szCs w:val="18"/>
        </w:rPr>
        <w:t>comunicazione</w:t>
      </w:r>
      <w:r w:rsidRPr="00E361EA">
        <w:rPr>
          <w:spacing w:val="-4"/>
          <w:sz w:val="18"/>
          <w:szCs w:val="18"/>
        </w:rPr>
        <w:t xml:space="preserve"> </w:t>
      </w:r>
      <w:r w:rsidRPr="00E361EA">
        <w:rPr>
          <w:sz w:val="18"/>
          <w:szCs w:val="18"/>
        </w:rPr>
        <w:t>del</w:t>
      </w:r>
      <w:r w:rsidRPr="00E361EA">
        <w:rPr>
          <w:spacing w:val="-5"/>
          <w:sz w:val="18"/>
          <w:szCs w:val="18"/>
        </w:rPr>
        <w:t xml:space="preserve"> </w:t>
      </w:r>
      <w:r w:rsidRPr="00E361EA">
        <w:rPr>
          <w:sz w:val="18"/>
          <w:szCs w:val="18"/>
        </w:rPr>
        <w:t>conferimento</w:t>
      </w:r>
      <w:r w:rsidRPr="00E361EA">
        <w:rPr>
          <w:spacing w:val="-4"/>
          <w:sz w:val="18"/>
          <w:szCs w:val="18"/>
        </w:rPr>
        <w:t xml:space="preserve"> </w:t>
      </w:r>
      <w:r w:rsidRPr="00E361EA">
        <w:rPr>
          <w:sz w:val="18"/>
          <w:szCs w:val="18"/>
        </w:rPr>
        <w:t>dell’incarico.</w:t>
      </w:r>
      <w:r w:rsidR="00A25316">
        <w:rPr>
          <w:sz w:val="18"/>
          <w:szCs w:val="18"/>
        </w:rPr>
        <w:t xml:space="preserve"> </w:t>
      </w:r>
      <w:r w:rsidRPr="00E361EA">
        <w:rPr>
          <w:spacing w:val="-53"/>
          <w:sz w:val="18"/>
          <w:szCs w:val="18"/>
        </w:rPr>
        <w:t xml:space="preserve"> </w:t>
      </w:r>
    </w:p>
    <w:p w:rsidR="006D686E" w:rsidRPr="00E361EA" w:rsidRDefault="00EB11C0">
      <w:pPr>
        <w:pStyle w:val="Corpotesto"/>
        <w:spacing w:before="40" w:line="280" w:lineRule="auto"/>
        <w:ind w:left="235" w:right="229"/>
        <w:jc w:val="both"/>
        <w:rPr>
          <w:sz w:val="18"/>
          <w:szCs w:val="18"/>
        </w:rPr>
      </w:pPr>
      <w:r>
        <w:rPr>
          <w:sz w:val="18"/>
          <w:szCs w:val="18"/>
        </w:rPr>
        <w:t>La/Il richiedente a</w:t>
      </w:r>
      <w:r w:rsidR="0039144E" w:rsidRPr="00E361EA">
        <w:rPr>
          <w:sz w:val="18"/>
          <w:szCs w:val="18"/>
        </w:rPr>
        <w:t>i</w:t>
      </w:r>
      <w:r w:rsidR="0039144E" w:rsidRPr="00E361EA">
        <w:rPr>
          <w:spacing w:val="-3"/>
          <w:sz w:val="18"/>
          <w:szCs w:val="18"/>
        </w:rPr>
        <w:t xml:space="preserve"> </w:t>
      </w:r>
      <w:r w:rsidR="0039144E" w:rsidRPr="00E361EA">
        <w:rPr>
          <w:sz w:val="18"/>
          <w:szCs w:val="18"/>
        </w:rPr>
        <w:t>fini</w:t>
      </w:r>
      <w:r w:rsidR="0039144E" w:rsidRPr="00E361EA">
        <w:rPr>
          <w:spacing w:val="-1"/>
          <w:sz w:val="18"/>
          <w:szCs w:val="18"/>
        </w:rPr>
        <w:t xml:space="preserve"> </w:t>
      </w:r>
      <w:r w:rsidR="0039144E" w:rsidRPr="00E361EA">
        <w:rPr>
          <w:sz w:val="18"/>
          <w:szCs w:val="18"/>
        </w:rPr>
        <w:t>del</w:t>
      </w:r>
      <w:r w:rsidR="0039144E" w:rsidRPr="00E361EA">
        <w:rPr>
          <w:spacing w:val="-1"/>
          <w:sz w:val="18"/>
          <w:szCs w:val="18"/>
        </w:rPr>
        <w:t xml:space="preserve"> </w:t>
      </w:r>
      <w:r w:rsidR="0039144E" w:rsidRPr="00E361EA">
        <w:rPr>
          <w:sz w:val="18"/>
          <w:szCs w:val="18"/>
        </w:rPr>
        <w:t>rilascio dell’autorizzazione</w:t>
      </w:r>
      <w:r w:rsidR="0039144E" w:rsidRPr="00E361EA">
        <w:rPr>
          <w:spacing w:val="1"/>
          <w:sz w:val="18"/>
          <w:szCs w:val="18"/>
        </w:rPr>
        <w:t xml:space="preserve"> </w:t>
      </w:r>
      <w:r w:rsidR="0039144E" w:rsidRPr="00E361EA">
        <w:rPr>
          <w:sz w:val="18"/>
          <w:szCs w:val="18"/>
        </w:rPr>
        <w:t>dichiara</w:t>
      </w:r>
      <w:r w:rsidR="0039144E" w:rsidRPr="00E361EA">
        <w:rPr>
          <w:spacing w:val="-1"/>
          <w:sz w:val="18"/>
          <w:szCs w:val="18"/>
        </w:rPr>
        <w:t xml:space="preserve"> </w:t>
      </w:r>
      <w:r w:rsidR="0039144E" w:rsidRPr="00E361EA">
        <w:rPr>
          <w:sz w:val="18"/>
          <w:szCs w:val="18"/>
        </w:rPr>
        <w:t>di:</w:t>
      </w:r>
    </w:p>
    <w:p w:rsidR="006D686E" w:rsidRDefault="005065D5">
      <w:pPr>
        <w:pStyle w:val="Corpotesto"/>
        <w:spacing w:before="1"/>
        <w:rPr>
          <w:sz w:val="18"/>
        </w:rPr>
      </w:pPr>
      <w:r w:rsidRPr="00E361E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6581775</wp:posOffset>
                </wp:positionH>
                <wp:positionV relativeFrom="paragraph">
                  <wp:posOffset>262890</wp:posOffset>
                </wp:positionV>
                <wp:extent cx="361950" cy="6753225"/>
                <wp:effectExtent l="0" t="0" r="0" b="952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675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5D5" w:rsidRPr="005065D5" w:rsidRDefault="005065D5" w:rsidP="005065D5">
                            <w:pPr>
                              <w:spacing w:before="12"/>
                              <w:ind w:left="20"/>
                              <w:rPr>
                                <w:rFonts w:ascii="Arial"/>
                                <w:b/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FF"/>
                                <w:sz w:val="24"/>
                              </w:rPr>
                              <w:t xml:space="preserve">          </w:t>
                            </w:r>
                            <w:r w:rsidR="0039144E">
                              <w:rPr>
                                <w:rFonts w:ascii="Arial"/>
                                <w:b/>
                                <w:color w:val="0000FF"/>
                                <w:sz w:val="24"/>
                              </w:rPr>
                              <w:t>campi</w:t>
                            </w:r>
                            <w:r w:rsidR="0039144E">
                              <w:rPr>
                                <w:rFonts w:ascii="Arial"/>
                                <w:b/>
                                <w:color w:val="0000FF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39144E">
                              <w:rPr>
                                <w:rFonts w:ascii="Arial"/>
                                <w:b/>
                                <w:color w:val="0000FF"/>
                                <w:sz w:val="24"/>
                              </w:rPr>
                              <w:t>obbligatori</w:t>
                            </w:r>
                            <w:r w:rsidRPr="005065D5">
                              <w:rPr>
                                <w:rFonts w:ascii="Arial"/>
                                <w:b/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FF"/>
                                <w:sz w:val="24"/>
                              </w:rPr>
                              <w:t xml:space="preserve">                                      </w:t>
                            </w:r>
                            <w:r w:rsidRPr="005065D5">
                              <w:rPr>
                                <w:rFonts w:ascii="Arial"/>
                                <w:b/>
                                <w:color w:val="0000FF"/>
                                <w:sz w:val="24"/>
                              </w:rPr>
                              <w:t>campi obbligatori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518.25pt;margin-top:20.7pt;width:28.5pt;height:531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" filled="f" stroked="f">
                <v:textbox style="layout-flow:vertical" inset="0,0,0,0">
                  <w:txbxContent>
                    <w:p w:rsidR="005065D5" w:rsidRPr="005065D5" w:rsidRDefault="005065D5" w:rsidP="005065D5">
                      <w:pPr>
                        <w:spacing w:before="12"/>
                        <w:ind w:left="20"/>
                        <w:rPr>
                          <w:rFonts w:ascii="Arial"/>
                          <w:b/>
                          <w:color w:val="0000FF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0000FF"/>
                          <w:sz w:val="24"/>
                        </w:rPr>
                        <w:t xml:space="preserve">          </w:t>
                      </w:r>
                      <w:r w:rsidR="0039144E">
                        <w:rPr>
                          <w:rFonts w:ascii="Arial"/>
                          <w:b/>
                          <w:color w:val="0000FF"/>
                          <w:sz w:val="24"/>
                        </w:rPr>
                        <w:t>campi</w:t>
                      </w:r>
                      <w:r w:rsidR="0039144E">
                        <w:rPr>
                          <w:rFonts w:ascii="Arial"/>
                          <w:b/>
                          <w:color w:val="0000FF"/>
                          <w:spacing w:val="-6"/>
                          <w:sz w:val="24"/>
                        </w:rPr>
                        <w:t xml:space="preserve"> </w:t>
                      </w:r>
                      <w:r w:rsidR="0039144E">
                        <w:rPr>
                          <w:rFonts w:ascii="Arial"/>
                          <w:b/>
                          <w:color w:val="0000FF"/>
                          <w:sz w:val="24"/>
                        </w:rPr>
                        <w:t>obbligatori</w:t>
                      </w:r>
                      <w:r w:rsidRPr="005065D5">
                        <w:rPr>
                          <w:rFonts w:ascii="Arial"/>
                          <w:b/>
                          <w:color w:val="0000F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FF"/>
                          <w:sz w:val="24"/>
                        </w:rPr>
                        <w:t xml:space="preserve">                                      </w:t>
                      </w:r>
                      <w:r w:rsidRPr="005065D5">
                        <w:rPr>
                          <w:rFonts w:ascii="Arial"/>
                          <w:b/>
                          <w:color w:val="0000FF"/>
                          <w:sz w:val="24"/>
                        </w:rPr>
                        <w:t>campi obbligatori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144E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556260</wp:posOffset>
                </wp:positionH>
                <wp:positionV relativeFrom="paragraph">
                  <wp:posOffset>149225</wp:posOffset>
                </wp:positionV>
                <wp:extent cx="5829300" cy="2117725"/>
                <wp:effectExtent l="0" t="0" r="0" b="0"/>
                <wp:wrapTopAndBottom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117725"/>
                        </a:xfrm>
                        <a:prstGeom prst="rect">
                          <a:avLst/>
                        </a:prstGeom>
                        <a:solidFill>
                          <a:srgbClr val="FFF9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D44" w:rsidRPr="00E361EA" w:rsidRDefault="00A97B92" w:rsidP="00E03D44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70"/>
                              </w:tabs>
                              <w:ind w:right="482"/>
                              <w:rPr>
                                <w:spacing w:val="-3"/>
                                <w:sz w:val="18"/>
                                <w:szCs w:val="18"/>
                              </w:rPr>
                            </w:pPr>
                            <w:r w:rsidRPr="00E361EA">
                              <w:rPr>
                                <w:sz w:val="18"/>
                                <w:szCs w:val="18"/>
                              </w:rPr>
                              <w:t>g</w:t>
                            </w:r>
                            <w:r w:rsidR="0039144E" w:rsidRPr="00E361EA">
                              <w:rPr>
                                <w:sz w:val="18"/>
                                <w:szCs w:val="18"/>
                              </w:rPr>
                              <w:t>arantire</w:t>
                            </w:r>
                            <w:r w:rsidR="0039144E" w:rsidRPr="00E361EA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03D44" w:rsidRPr="00E361EA">
                              <w:rPr>
                                <w:spacing w:val="-3"/>
                                <w:sz w:val="18"/>
                                <w:szCs w:val="18"/>
                              </w:rPr>
                              <w:t>nell’anno accademico in cui è richiesta l’autorizzazione, la copertura nell’ambito della</w:t>
                            </w:r>
                          </w:p>
                          <w:p w:rsidR="00E03D44" w:rsidRPr="00E361EA" w:rsidRDefault="00E03D44" w:rsidP="00A97B92">
                            <w:pPr>
                              <w:pStyle w:val="Corpotesto"/>
                              <w:tabs>
                                <w:tab w:val="left" w:pos="470"/>
                              </w:tabs>
                              <w:ind w:left="470" w:right="482"/>
                              <w:rPr>
                                <w:rFonts w:ascii="Wingdings" w:hAnsi="Wingdings"/>
                                <w:sz w:val="18"/>
                                <w:szCs w:val="18"/>
                              </w:rPr>
                            </w:pPr>
                            <w:r w:rsidRPr="00E361EA">
                              <w:rPr>
                                <w:spacing w:val="-3"/>
                                <w:sz w:val="18"/>
                                <w:szCs w:val="18"/>
                              </w:rPr>
                              <w:t>programmazione didattica di Sapienza, di corsi e moduli curriculari relativi al SSD di afferenza o al relativo MSC/GSD o ad altro SSD affine per un numero di ore di didattica curriculare pari a quanto previsto all’art. 2</w:t>
                            </w:r>
                            <w:r w:rsidR="00A97B92" w:rsidRPr="00E361EA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del suddetto Regolamento</w:t>
                            </w:r>
                            <w:r w:rsidRPr="00E361EA">
                              <w:rPr>
                                <w:spacing w:val="-3"/>
                                <w:sz w:val="18"/>
                                <w:szCs w:val="18"/>
                              </w:rPr>
                              <w:t>, per i professori di prima e di seconda fascia, pari al massimo delle ore previste all’art. 4 per i ricercatori a tempo determinato, e pari ad almeno 60 ore per i ricercatori a tempo indeterminato</w:t>
                            </w:r>
                            <w:r w:rsidR="00A97B92" w:rsidRPr="00E361EA">
                              <w:rPr>
                                <w:spacing w:val="-3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E03D44" w:rsidRPr="00E361EA" w:rsidRDefault="00E03D44" w:rsidP="00E03D44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68"/>
                              </w:tabs>
                              <w:spacing w:before="120"/>
                              <w:ind w:right="250"/>
                              <w:rPr>
                                <w:rFonts w:ascii="Wingdings" w:hAnsi="Wingdings"/>
                                <w:sz w:val="18"/>
                                <w:szCs w:val="18"/>
                              </w:rPr>
                            </w:pPr>
                            <w:r w:rsidRPr="00E361EA">
                              <w:rPr>
                                <w:sz w:val="18"/>
                                <w:szCs w:val="18"/>
                              </w:rPr>
                              <w:t>aver regolarmente presentato, nel triennio antecedente, l’autocertificazione dell’attività didattica e di servizio agli studenti, con le modalità e le tempistiche di cui al</w:t>
                            </w:r>
                            <w:r w:rsidR="00E361EA" w:rsidRPr="00E361EA">
                              <w:rPr>
                                <w:sz w:val="18"/>
                                <w:szCs w:val="18"/>
                              </w:rPr>
                              <w:t>l’</w:t>
                            </w:r>
                            <w:r w:rsidRPr="00E361EA">
                              <w:rPr>
                                <w:sz w:val="18"/>
                                <w:szCs w:val="18"/>
                              </w:rPr>
                              <w:t>art. 18</w:t>
                            </w:r>
                            <w:r w:rsidR="00E361EA" w:rsidRPr="00E361EA">
                              <w:rPr>
                                <w:sz w:val="18"/>
                                <w:szCs w:val="18"/>
                              </w:rPr>
                              <w:t xml:space="preserve"> del suddetto Regolamento</w:t>
                            </w:r>
                            <w:r w:rsidRPr="00E361EA">
                              <w:rPr>
                                <w:sz w:val="18"/>
                                <w:szCs w:val="18"/>
                              </w:rPr>
                              <w:t xml:space="preserve">, e la relazione sul complesso delle attività didattiche, di ricerca e gestionali svolte, di cui all’art. 6, comma 14, della Legge n. 240/2010; </w:t>
                            </w:r>
                          </w:p>
                          <w:p w:rsidR="00E03D44" w:rsidRPr="00E361EA" w:rsidRDefault="00793E66" w:rsidP="00E03D44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68"/>
                              </w:tabs>
                              <w:spacing w:before="120"/>
                              <w:ind w:right="250"/>
                              <w:rPr>
                                <w:rFonts w:ascii="Wingdings" w:hAnsi="Wingdings"/>
                                <w:sz w:val="18"/>
                                <w:szCs w:val="18"/>
                              </w:rPr>
                            </w:pPr>
                            <w:r w:rsidRPr="00E361EA">
                              <w:rPr>
                                <w:sz w:val="18"/>
                                <w:szCs w:val="18"/>
                              </w:rPr>
                              <w:t>non essere</w:t>
                            </w:r>
                            <w:r w:rsidR="00E03D44" w:rsidRPr="00E361EA">
                              <w:rPr>
                                <w:sz w:val="18"/>
                                <w:szCs w:val="18"/>
                              </w:rPr>
                              <w:t xml:space="preserve"> collocat</w:t>
                            </w:r>
                            <w:r w:rsidRPr="00E361EA">
                              <w:rPr>
                                <w:sz w:val="18"/>
                                <w:szCs w:val="18"/>
                              </w:rPr>
                              <w:t>a/o</w:t>
                            </w:r>
                            <w:r w:rsidR="00E03D44" w:rsidRPr="00E361EA">
                              <w:rPr>
                                <w:sz w:val="18"/>
                                <w:szCs w:val="18"/>
                              </w:rPr>
                              <w:t xml:space="preserve"> in congedo per motivi di studio e ricerca scientifica ai sensi dell’art. 17 del </w:t>
                            </w:r>
                            <w:r w:rsidRPr="00E361EA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E03D44" w:rsidRPr="00E361EA">
                              <w:rPr>
                                <w:sz w:val="18"/>
                                <w:szCs w:val="18"/>
                              </w:rPr>
                              <w:t>.P.R. n. 382/1980 (anno sabbatico), dell’art. 10 della Legge n. 311/1958, o dell’art. 8 della Legge n. 349/1958 o comunque esonerat</w:t>
                            </w:r>
                            <w:r w:rsidRPr="00E361EA">
                              <w:rPr>
                                <w:sz w:val="18"/>
                                <w:szCs w:val="18"/>
                              </w:rPr>
                              <w:t>a/o</w:t>
                            </w:r>
                            <w:r w:rsidR="00E03D44" w:rsidRPr="00E361EA">
                              <w:rPr>
                                <w:sz w:val="18"/>
                                <w:szCs w:val="18"/>
                              </w:rPr>
                              <w:t xml:space="preserve"> dallo svolgimento di alcun compito didattico</w:t>
                            </w:r>
                            <w:r w:rsidRPr="00E361EA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E03D44" w:rsidRPr="00E361EA" w:rsidRDefault="00793E66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68"/>
                              </w:tabs>
                              <w:spacing w:before="120"/>
                              <w:ind w:left="468" w:hanging="358"/>
                              <w:rPr>
                                <w:rFonts w:ascii="Wingdings" w:hAnsi="Wingdings"/>
                                <w:sz w:val="18"/>
                                <w:szCs w:val="18"/>
                              </w:rPr>
                            </w:pPr>
                            <w:r w:rsidRPr="00E361EA">
                              <w:rPr>
                                <w:sz w:val="18"/>
                                <w:szCs w:val="18"/>
                              </w:rPr>
                              <w:t>non</w:t>
                            </w:r>
                            <w:r w:rsidR="00E03D44" w:rsidRPr="00E361E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361EA">
                              <w:rPr>
                                <w:sz w:val="18"/>
                                <w:szCs w:val="18"/>
                              </w:rPr>
                              <w:t>fruire</w:t>
                            </w:r>
                            <w:r w:rsidR="00E03D44" w:rsidRPr="00E361EA">
                              <w:rPr>
                                <w:sz w:val="18"/>
                                <w:szCs w:val="18"/>
                              </w:rPr>
                              <w:t xml:space="preserve"> delle riduzioni dei compiti didattici di cui all’art. 5 del </w:t>
                            </w:r>
                            <w:r w:rsidR="00256E00" w:rsidRPr="00E361EA">
                              <w:rPr>
                                <w:sz w:val="18"/>
                                <w:szCs w:val="18"/>
                              </w:rPr>
                              <w:t>suddetto</w:t>
                            </w:r>
                            <w:r w:rsidR="00E03D44" w:rsidRPr="00E361EA">
                              <w:rPr>
                                <w:sz w:val="18"/>
                                <w:szCs w:val="18"/>
                              </w:rPr>
                              <w:t xml:space="preserve"> Regolamento</w:t>
                            </w:r>
                            <w:r w:rsidRPr="00E361EA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43.8pt;margin-top:11.75pt;width:459pt;height:166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" fillcolor="#fff9e4" stroked="f">
                <v:textbox inset="0,0,0,0">
                  <w:txbxContent>
                    <w:p w:rsidR="00E03D44" w:rsidRPr="00E361EA" w:rsidRDefault="00A97B92" w:rsidP="00E03D44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470"/>
                        </w:tabs>
                        <w:ind w:right="482"/>
                        <w:rPr>
                          <w:spacing w:val="-3"/>
                          <w:sz w:val="18"/>
                          <w:szCs w:val="18"/>
                        </w:rPr>
                      </w:pPr>
                      <w:r w:rsidRPr="00E361EA">
                        <w:rPr>
                          <w:sz w:val="18"/>
                          <w:szCs w:val="18"/>
                        </w:rPr>
                        <w:t>g</w:t>
                      </w:r>
                      <w:r w:rsidR="0039144E" w:rsidRPr="00E361EA">
                        <w:rPr>
                          <w:sz w:val="18"/>
                          <w:szCs w:val="18"/>
                        </w:rPr>
                        <w:t>arantire</w:t>
                      </w:r>
                      <w:r w:rsidR="0039144E" w:rsidRPr="00E361EA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="00E03D44" w:rsidRPr="00E361EA">
                        <w:rPr>
                          <w:spacing w:val="-3"/>
                          <w:sz w:val="18"/>
                          <w:szCs w:val="18"/>
                        </w:rPr>
                        <w:t>nell’anno accademico in cui è richiesta l’autorizzazione, la copertura nell’ambito della</w:t>
                      </w:r>
                    </w:p>
                    <w:p w:rsidR="00E03D44" w:rsidRPr="00E361EA" w:rsidRDefault="00E03D44" w:rsidP="00A97B92">
                      <w:pPr>
                        <w:pStyle w:val="Corpotesto"/>
                        <w:tabs>
                          <w:tab w:val="left" w:pos="470"/>
                        </w:tabs>
                        <w:ind w:left="470" w:right="482"/>
                        <w:rPr>
                          <w:rFonts w:ascii="Wingdings" w:hAnsi="Wingdings"/>
                          <w:sz w:val="18"/>
                          <w:szCs w:val="18"/>
                        </w:rPr>
                      </w:pPr>
                      <w:r w:rsidRPr="00E361EA">
                        <w:rPr>
                          <w:spacing w:val="-3"/>
                          <w:sz w:val="18"/>
                          <w:szCs w:val="18"/>
                        </w:rPr>
                        <w:t>programmazione didattica di Sapienza, di corsi e moduli curriculari relativi al SSD di afferenza o al relativo MSC/GSD o ad altro SSD affine per un numero di ore di didattica curriculare pari a quanto previsto all’art. 2</w:t>
                      </w:r>
                      <w:r w:rsidR="00A97B92" w:rsidRPr="00E361EA">
                        <w:rPr>
                          <w:spacing w:val="-3"/>
                          <w:sz w:val="18"/>
                          <w:szCs w:val="18"/>
                        </w:rPr>
                        <w:t xml:space="preserve"> del suddetto Regolamento</w:t>
                      </w:r>
                      <w:r w:rsidRPr="00E361EA">
                        <w:rPr>
                          <w:spacing w:val="-3"/>
                          <w:sz w:val="18"/>
                          <w:szCs w:val="18"/>
                        </w:rPr>
                        <w:t>, per i professori di prima e di seconda fascia, pari al massimo delle ore previste all’art. 4 per i ricercatori a tempo determinato, e pari ad almeno 60 ore per i ricercatori a tempo indeterminato</w:t>
                      </w:r>
                      <w:r w:rsidR="00A97B92" w:rsidRPr="00E361EA">
                        <w:rPr>
                          <w:spacing w:val="-3"/>
                          <w:sz w:val="18"/>
                          <w:szCs w:val="18"/>
                        </w:rPr>
                        <w:t>;</w:t>
                      </w:r>
                    </w:p>
                    <w:p w:rsidR="00E03D44" w:rsidRPr="00E361EA" w:rsidRDefault="00E03D44" w:rsidP="00E03D44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468"/>
                        </w:tabs>
                        <w:spacing w:before="120"/>
                        <w:ind w:right="250"/>
                        <w:rPr>
                          <w:rFonts w:ascii="Wingdings" w:hAnsi="Wingdings"/>
                          <w:sz w:val="18"/>
                          <w:szCs w:val="18"/>
                        </w:rPr>
                      </w:pPr>
                      <w:r w:rsidRPr="00E361EA">
                        <w:rPr>
                          <w:sz w:val="18"/>
                          <w:szCs w:val="18"/>
                        </w:rPr>
                        <w:t>aver regolarmente presentato, nel triennio antecedente, l’autocertificazione dell’attività didattica e di servizio agli studenti, con le modalità e le tempistiche di cui al</w:t>
                      </w:r>
                      <w:r w:rsidR="00E361EA" w:rsidRPr="00E361EA">
                        <w:rPr>
                          <w:sz w:val="18"/>
                          <w:szCs w:val="18"/>
                        </w:rPr>
                        <w:t>l’</w:t>
                      </w:r>
                      <w:r w:rsidRPr="00E361EA">
                        <w:rPr>
                          <w:sz w:val="18"/>
                          <w:szCs w:val="18"/>
                        </w:rPr>
                        <w:t>art. 18</w:t>
                      </w:r>
                      <w:r w:rsidR="00E361EA" w:rsidRPr="00E361EA">
                        <w:rPr>
                          <w:sz w:val="18"/>
                          <w:szCs w:val="18"/>
                        </w:rPr>
                        <w:t xml:space="preserve"> del suddetto Regolamento</w:t>
                      </w:r>
                      <w:r w:rsidRPr="00E361EA">
                        <w:rPr>
                          <w:sz w:val="18"/>
                          <w:szCs w:val="18"/>
                        </w:rPr>
                        <w:t xml:space="preserve">, e la relazione sul complesso delle attività didattiche, di ricerca e gestionali svolte, di cui all’art. 6, comma 14, della Legge n. 240/2010; </w:t>
                      </w:r>
                    </w:p>
                    <w:p w:rsidR="00E03D44" w:rsidRPr="00E361EA" w:rsidRDefault="00793E66" w:rsidP="00E03D44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468"/>
                        </w:tabs>
                        <w:spacing w:before="120"/>
                        <w:ind w:right="250"/>
                        <w:rPr>
                          <w:rFonts w:ascii="Wingdings" w:hAnsi="Wingdings"/>
                          <w:sz w:val="18"/>
                          <w:szCs w:val="18"/>
                        </w:rPr>
                      </w:pPr>
                      <w:r w:rsidRPr="00E361EA">
                        <w:rPr>
                          <w:sz w:val="18"/>
                          <w:szCs w:val="18"/>
                        </w:rPr>
                        <w:t>non essere</w:t>
                      </w:r>
                      <w:r w:rsidR="00E03D44" w:rsidRPr="00E361EA">
                        <w:rPr>
                          <w:sz w:val="18"/>
                          <w:szCs w:val="18"/>
                        </w:rPr>
                        <w:t xml:space="preserve"> collocat</w:t>
                      </w:r>
                      <w:r w:rsidRPr="00E361EA">
                        <w:rPr>
                          <w:sz w:val="18"/>
                          <w:szCs w:val="18"/>
                        </w:rPr>
                        <w:t>a/o</w:t>
                      </w:r>
                      <w:r w:rsidR="00E03D44" w:rsidRPr="00E361EA">
                        <w:rPr>
                          <w:sz w:val="18"/>
                          <w:szCs w:val="18"/>
                        </w:rPr>
                        <w:t xml:space="preserve"> in congedo per motivi di studio e ricerca scientifica ai sensi dell’art. 17 del </w:t>
                      </w:r>
                      <w:r w:rsidRPr="00E361EA">
                        <w:rPr>
                          <w:sz w:val="18"/>
                          <w:szCs w:val="18"/>
                        </w:rPr>
                        <w:t>D</w:t>
                      </w:r>
                      <w:r w:rsidR="00E03D44" w:rsidRPr="00E361EA">
                        <w:rPr>
                          <w:sz w:val="18"/>
                          <w:szCs w:val="18"/>
                        </w:rPr>
                        <w:t>.P.R. n. 382/1980 (anno sabbatico), dell’art. 10 della Legge n. 311/1958, o dell’art. 8 della Legge n. 349/1958 o comunque esonerat</w:t>
                      </w:r>
                      <w:r w:rsidRPr="00E361EA">
                        <w:rPr>
                          <w:sz w:val="18"/>
                          <w:szCs w:val="18"/>
                        </w:rPr>
                        <w:t>a/o</w:t>
                      </w:r>
                      <w:r w:rsidR="00E03D44" w:rsidRPr="00E361EA">
                        <w:rPr>
                          <w:sz w:val="18"/>
                          <w:szCs w:val="18"/>
                        </w:rPr>
                        <w:t xml:space="preserve"> dallo svolgimento di alcun compito didattico</w:t>
                      </w:r>
                      <w:r w:rsidRPr="00E361EA"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E03D44" w:rsidRPr="00E361EA" w:rsidRDefault="00793E66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468"/>
                        </w:tabs>
                        <w:spacing w:before="120"/>
                        <w:ind w:left="468" w:hanging="358"/>
                        <w:rPr>
                          <w:rFonts w:ascii="Wingdings" w:hAnsi="Wingdings"/>
                          <w:sz w:val="18"/>
                          <w:szCs w:val="18"/>
                        </w:rPr>
                      </w:pPr>
                      <w:r w:rsidRPr="00E361EA">
                        <w:rPr>
                          <w:sz w:val="18"/>
                          <w:szCs w:val="18"/>
                        </w:rPr>
                        <w:t>non</w:t>
                      </w:r>
                      <w:r w:rsidR="00E03D44" w:rsidRPr="00E361E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361EA">
                        <w:rPr>
                          <w:sz w:val="18"/>
                          <w:szCs w:val="18"/>
                        </w:rPr>
                        <w:t>fruire</w:t>
                      </w:r>
                      <w:r w:rsidR="00E03D44" w:rsidRPr="00E361EA">
                        <w:rPr>
                          <w:sz w:val="18"/>
                          <w:szCs w:val="18"/>
                        </w:rPr>
                        <w:t xml:space="preserve"> delle riduzioni dei compiti didattici di cui all’art. 5 del </w:t>
                      </w:r>
                      <w:r w:rsidR="00256E00" w:rsidRPr="00E361EA">
                        <w:rPr>
                          <w:sz w:val="18"/>
                          <w:szCs w:val="18"/>
                        </w:rPr>
                        <w:t>suddetto</w:t>
                      </w:r>
                      <w:r w:rsidR="00E03D44" w:rsidRPr="00E361EA">
                        <w:rPr>
                          <w:sz w:val="18"/>
                          <w:szCs w:val="18"/>
                        </w:rPr>
                        <w:t xml:space="preserve"> Regolamento</w:t>
                      </w:r>
                      <w:r w:rsidRPr="00E361EA">
                        <w:rPr>
                          <w:sz w:val="18"/>
                          <w:szCs w:val="18"/>
                        </w:rP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D686E" w:rsidRDefault="006D686E">
      <w:pPr>
        <w:pStyle w:val="Corpotesto"/>
        <w:spacing w:before="8"/>
        <w:rPr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5565"/>
      </w:tblGrid>
      <w:tr w:rsidR="006D686E" w:rsidTr="00A97B92">
        <w:trPr>
          <w:trHeight w:val="576"/>
        </w:trPr>
        <w:tc>
          <w:tcPr>
            <w:tcW w:w="3553" w:type="dxa"/>
            <w:shd w:val="clear" w:color="auto" w:fill="EFE0FF"/>
          </w:tcPr>
          <w:p w:rsidR="00F1152B" w:rsidRPr="008D7695" w:rsidRDefault="00F1152B">
            <w:pPr>
              <w:pStyle w:val="TableParagraph"/>
              <w:ind w:left="109"/>
              <w:rPr>
                <w:b/>
                <w:sz w:val="18"/>
                <w:szCs w:val="18"/>
              </w:rPr>
            </w:pPr>
          </w:p>
          <w:p w:rsidR="006D686E" w:rsidRPr="008D7695" w:rsidRDefault="0039144E">
            <w:pPr>
              <w:pStyle w:val="TableParagraph"/>
              <w:ind w:left="109"/>
              <w:rPr>
                <w:b/>
                <w:sz w:val="18"/>
                <w:szCs w:val="18"/>
              </w:rPr>
            </w:pPr>
            <w:r w:rsidRPr="008D7695">
              <w:rPr>
                <w:b/>
                <w:sz w:val="18"/>
                <w:szCs w:val="18"/>
              </w:rPr>
              <w:t>COGNOME</w:t>
            </w:r>
            <w:r w:rsidR="00F1152B" w:rsidRPr="008D7695">
              <w:rPr>
                <w:b/>
                <w:spacing w:val="-4"/>
                <w:sz w:val="18"/>
                <w:szCs w:val="18"/>
              </w:rPr>
              <w:t xml:space="preserve"> e </w:t>
            </w:r>
            <w:r w:rsidRPr="008D7695">
              <w:rPr>
                <w:b/>
                <w:sz w:val="18"/>
                <w:szCs w:val="18"/>
              </w:rPr>
              <w:t>Nome</w:t>
            </w:r>
            <w:r w:rsidR="00F1152B" w:rsidRPr="008D7695">
              <w:rPr>
                <w:b/>
                <w:sz w:val="18"/>
                <w:szCs w:val="18"/>
              </w:rPr>
              <w:t xml:space="preserve"> richiedente</w:t>
            </w:r>
            <w:r w:rsidR="00A97B92" w:rsidRPr="008D769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565" w:type="dxa"/>
            <w:shd w:val="clear" w:color="auto" w:fill="EFE0FF"/>
          </w:tcPr>
          <w:p w:rsidR="006D686E" w:rsidRDefault="006D68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3164" w:rsidTr="00A97B92">
        <w:trPr>
          <w:trHeight w:val="256"/>
        </w:trPr>
        <w:tc>
          <w:tcPr>
            <w:tcW w:w="3553" w:type="dxa"/>
            <w:shd w:val="clear" w:color="auto" w:fill="EFE0FF"/>
          </w:tcPr>
          <w:p w:rsidR="00BA3164" w:rsidRPr="008D7695" w:rsidRDefault="00BA3164">
            <w:pPr>
              <w:pStyle w:val="TableParagraph"/>
              <w:rPr>
                <w:sz w:val="18"/>
                <w:szCs w:val="18"/>
              </w:rPr>
            </w:pPr>
            <w:r w:rsidRPr="008D7695">
              <w:rPr>
                <w:sz w:val="18"/>
                <w:szCs w:val="18"/>
              </w:rPr>
              <w:t xml:space="preserve">  Codice Fiscale:</w:t>
            </w:r>
          </w:p>
        </w:tc>
        <w:tc>
          <w:tcPr>
            <w:tcW w:w="5565" w:type="dxa"/>
            <w:shd w:val="clear" w:color="auto" w:fill="EFE0FF"/>
          </w:tcPr>
          <w:p w:rsidR="00BA3164" w:rsidRDefault="00BA31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686E" w:rsidTr="00A97B92">
        <w:trPr>
          <w:trHeight w:val="230"/>
        </w:trPr>
        <w:tc>
          <w:tcPr>
            <w:tcW w:w="3553" w:type="dxa"/>
            <w:shd w:val="clear" w:color="auto" w:fill="EFE0FF"/>
          </w:tcPr>
          <w:p w:rsidR="006D686E" w:rsidRPr="008D7695" w:rsidRDefault="0039144E">
            <w:pPr>
              <w:pStyle w:val="TableParagraph"/>
              <w:spacing w:line="210" w:lineRule="exact"/>
              <w:ind w:left="109"/>
              <w:rPr>
                <w:sz w:val="18"/>
                <w:szCs w:val="18"/>
              </w:rPr>
            </w:pPr>
            <w:r w:rsidRPr="008D7695">
              <w:rPr>
                <w:sz w:val="18"/>
                <w:szCs w:val="18"/>
              </w:rPr>
              <w:t>Qualifica:</w:t>
            </w:r>
          </w:p>
        </w:tc>
        <w:tc>
          <w:tcPr>
            <w:tcW w:w="5565" w:type="dxa"/>
            <w:shd w:val="clear" w:color="auto" w:fill="EFE0FF"/>
          </w:tcPr>
          <w:p w:rsidR="006D686E" w:rsidRDefault="006D68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686E" w:rsidTr="00A97B92">
        <w:trPr>
          <w:trHeight w:val="230"/>
        </w:trPr>
        <w:tc>
          <w:tcPr>
            <w:tcW w:w="3553" w:type="dxa"/>
            <w:shd w:val="clear" w:color="auto" w:fill="EFE0FF"/>
          </w:tcPr>
          <w:p w:rsidR="006D686E" w:rsidRPr="008D7695" w:rsidRDefault="0039144E">
            <w:pPr>
              <w:pStyle w:val="TableParagraph"/>
              <w:spacing w:line="210" w:lineRule="exact"/>
              <w:ind w:left="109"/>
              <w:rPr>
                <w:sz w:val="18"/>
                <w:szCs w:val="18"/>
              </w:rPr>
            </w:pPr>
            <w:r w:rsidRPr="008D7695">
              <w:rPr>
                <w:sz w:val="18"/>
                <w:szCs w:val="18"/>
              </w:rPr>
              <w:t>Facoltà:</w:t>
            </w:r>
          </w:p>
        </w:tc>
        <w:tc>
          <w:tcPr>
            <w:tcW w:w="5565" w:type="dxa"/>
            <w:shd w:val="clear" w:color="auto" w:fill="EFE0FF"/>
          </w:tcPr>
          <w:p w:rsidR="006D686E" w:rsidRDefault="006D68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686E" w:rsidTr="00A97B92">
        <w:trPr>
          <w:trHeight w:val="230"/>
        </w:trPr>
        <w:tc>
          <w:tcPr>
            <w:tcW w:w="3553" w:type="dxa"/>
            <w:shd w:val="clear" w:color="auto" w:fill="EFE0FF"/>
          </w:tcPr>
          <w:p w:rsidR="006D686E" w:rsidRPr="008D7695" w:rsidRDefault="0039144E">
            <w:pPr>
              <w:pStyle w:val="TableParagraph"/>
              <w:spacing w:line="210" w:lineRule="exact"/>
              <w:ind w:left="109"/>
              <w:rPr>
                <w:sz w:val="18"/>
                <w:szCs w:val="18"/>
              </w:rPr>
            </w:pPr>
            <w:r w:rsidRPr="008D7695">
              <w:rPr>
                <w:sz w:val="18"/>
                <w:szCs w:val="18"/>
              </w:rPr>
              <w:t>Dipartimento</w:t>
            </w:r>
            <w:r w:rsidRPr="008D7695">
              <w:rPr>
                <w:spacing w:val="-4"/>
                <w:sz w:val="18"/>
                <w:szCs w:val="18"/>
              </w:rPr>
              <w:t xml:space="preserve"> </w:t>
            </w:r>
            <w:r w:rsidRPr="008D7695">
              <w:rPr>
                <w:sz w:val="18"/>
                <w:szCs w:val="18"/>
              </w:rPr>
              <w:t>di</w:t>
            </w:r>
            <w:r w:rsidRPr="008D7695">
              <w:rPr>
                <w:spacing w:val="-6"/>
                <w:sz w:val="18"/>
                <w:szCs w:val="18"/>
              </w:rPr>
              <w:t xml:space="preserve"> </w:t>
            </w:r>
            <w:r w:rsidRPr="008D7695">
              <w:rPr>
                <w:sz w:val="18"/>
                <w:szCs w:val="18"/>
              </w:rPr>
              <w:t>afferenza:</w:t>
            </w:r>
          </w:p>
        </w:tc>
        <w:tc>
          <w:tcPr>
            <w:tcW w:w="5565" w:type="dxa"/>
            <w:shd w:val="clear" w:color="auto" w:fill="EFE0FF"/>
          </w:tcPr>
          <w:p w:rsidR="006D686E" w:rsidRDefault="006D68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686E" w:rsidTr="00F1152B">
        <w:trPr>
          <w:trHeight w:val="596"/>
        </w:trPr>
        <w:tc>
          <w:tcPr>
            <w:tcW w:w="3553" w:type="dxa"/>
            <w:shd w:val="clear" w:color="auto" w:fill="EFE0FF"/>
          </w:tcPr>
          <w:p w:rsidR="00F1152B" w:rsidRPr="008D7695" w:rsidRDefault="00F1152B">
            <w:pPr>
              <w:pStyle w:val="TableParagraph"/>
              <w:spacing w:line="210" w:lineRule="exact"/>
              <w:ind w:left="109"/>
              <w:rPr>
                <w:b/>
                <w:sz w:val="18"/>
                <w:szCs w:val="18"/>
              </w:rPr>
            </w:pPr>
          </w:p>
          <w:p w:rsidR="006D686E" w:rsidRPr="008D7695" w:rsidRDefault="00F1152B">
            <w:pPr>
              <w:pStyle w:val="TableParagraph"/>
              <w:spacing w:line="210" w:lineRule="exact"/>
              <w:ind w:left="109"/>
              <w:rPr>
                <w:b/>
                <w:sz w:val="18"/>
                <w:szCs w:val="18"/>
              </w:rPr>
            </w:pPr>
            <w:r w:rsidRPr="008D7695">
              <w:rPr>
                <w:b/>
                <w:sz w:val="18"/>
                <w:szCs w:val="18"/>
              </w:rPr>
              <w:t>UNIVERSITÀ</w:t>
            </w:r>
            <w:r w:rsidRPr="008D7695">
              <w:rPr>
                <w:b/>
                <w:spacing w:val="-4"/>
                <w:sz w:val="18"/>
                <w:szCs w:val="18"/>
              </w:rPr>
              <w:t xml:space="preserve"> </w:t>
            </w:r>
            <w:r w:rsidR="0039144E" w:rsidRPr="008D7695">
              <w:rPr>
                <w:b/>
                <w:sz w:val="18"/>
                <w:szCs w:val="18"/>
              </w:rPr>
              <w:t>conferente</w:t>
            </w:r>
            <w:r w:rsidR="0039144E" w:rsidRPr="008D7695">
              <w:rPr>
                <w:b/>
                <w:spacing w:val="-6"/>
                <w:sz w:val="18"/>
                <w:szCs w:val="18"/>
              </w:rPr>
              <w:t xml:space="preserve"> </w:t>
            </w:r>
            <w:r w:rsidR="0039144E" w:rsidRPr="008D7695">
              <w:rPr>
                <w:b/>
                <w:sz w:val="18"/>
                <w:szCs w:val="18"/>
              </w:rPr>
              <w:t>l’incarico:</w:t>
            </w:r>
          </w:p>
        </w:tc>
        <w:tc>
          <w:tcPr>
            <w:tcW w:w="5565" w:type="dxa"/>
            <w:shd w:val="clear" w:color="auto" w:fill="EFE0FF"/>
          </w:tcPr>
          <w:p w:rsidR="006D686E" w:rsidRDefault="006D68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A0B01" w:rsidTr="00A97B92">
        <w:trPr>
          <w:trHeight w:val="230"/>
        </w:trPr>
        <w:tc>
          <w:tcPr>
            <w:tcW w:w="3553" w:type="dxa"/>
            <w:shd w:val="clear" w:color="auto" w:fill="EFE0FF"/>
          </w:tcPr>
          <w:p w:rsidR="001A0B01" w:rsidRPr="008D7695" w:rsidRDefault="00A97B92">
            <w:pPr>
              <w:pStyle w:val="TableParagraph"/>
              <w:spacing w:line="210" w:lineRule="exact"/>
              <w:ind w:left="109"/>
              <w:rPr>
                <w:sz w:val="18"/>
                <w:szCs w:val="18"/>
              </w:rPr>
            </w:pPr>
            <w:r w:rsidRPr="008D7695">
              <w:rPr>
                <w:sz w:val="18"/>
                <w:szCs w:val="18"/>
              </w:rPr>
              <w:t>Natura giuridica:</w:t>
            </w:r>
          </w:p>
        </w:tc>
        <w:tc>
          <w:tcPr>
            <w:tcW w:w="5565" w:type="dxa"/>
            <w:shd w:val="clear" w:color="auto" w:fill="EFE0FF"/>
          </w:tcPr>
          <w:p w:rsidR="001A0B01" w:rsidRDefault="001A0B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7B92" w:rsidTr="00A97B92">
        <w:trPr>
          <w:trHeight w:val="230"/>
        </w:trPr>
        <w:tc>
          <w:tcPr>
            <w:tcW w:w="3553" w:type="dxa"/>
            <w:shd w:val="clear" w:color="auto" w:fill="EFE0FF"/>
          </w:tcPr>
          <w:p w:rsidR="00A97B92" w:rsidRPr="008D7695" w:rsidRDefault="00A97B92">
            <w:pPr>
              <w:pStyle w:val="TableParagraph"/>
              <w:spacing w:line="210" w:lineRule="exact"/>
              <w:ind w:left="109"/>
              <w:rPr>
                <w:sz w:val="18"/>
                <w:szCs w:val="18"/>
              </w:rPr>
            </w:pPr>
            <w:r w:rsidRPr="008D7695">
              <w:rPr>
                <w:sz w:val="18"/>
                <w:szCs w:val="18"/>
              </w:rPr>
              <w:t>Codice Fiscale/Partita IVA:</w:t>
            </w:r>
          </w:p>
        </w:tc>
        <w:tc>
          <w:tcPr>
            <w:tcW w:w="5565" w:type="dxa"/>
            <w:shd w:val="clear" w:color="auto" w:fill="EFE0FF"/>
          </w:tcPr>
          <w:p w:rsidR="00A97B92" w:rsidRDefault="00A97B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7B92" w:rsidTr="00A97B92">
        <w:trPr>
          <w:trHeight w:val="230"/>
        </w:trPr>
        <w:tc>
          <w:tcPr>
            <w:tcW w:w="3553" w:type="dxa"/>
            <w:shd w:val="clear" w:color="auto" w:fill="EFE0FF"/>
          </w:tcPr>
          <w:p w:rsidR="00A97B92" w:rsidRPr="008D7695" w:rsidRDefault="00A97B92">
            <w:pPr>
              <w:pStyle w:val="TableParagraph"/>
              <w:spacing w:line="210" w:lineRule="exact"/>
              <w:ind w:left="109"/>
              <w:rPr>
                <w:sz w:val="18"/>
                <w:szCs w:val="18"/>
              </w:rPr>
            </w:pPr>
            <w:r w:rsidRPr="008D7695">
              <w:rPr>
                <w:sz w:val="18"/>
                <w:szCs w:val="18"/>
              </w:rPr>
              <w:t>Sede Legale:</w:t>
            </w:r>
          </w:p>
        </w:tc>
        <w:tc>
          <w:tcPr>
            <w:tcW w:w="5565" w:type="dxa"/>
            <w:shd w:val="clear" w:color="auto" w:fill="EFE0FF"/>
          </w:tcPr>
          <w:p w:rsidR="00A97B92" w:rsidRDefault="00A97B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686E" w:rsidTr="00A97B92">
        <w:trPr>
          <w:trHeight w:val="381"/>
        </w:trPr>
        <w:tc>
          <w:tcPr>
            <w:tcW w:w="3553" w:type="dxa"/>
            <w:shd w:val="clear" w:color="auto" w:fill="EFE0FF"/>
          </w:tcPr>
          <w:p w:rsidR="006D686E" w:rsidRPr="008D7695" w:rsidRDefault="0039144E">
            <w:pPr>
              <w:pStyle w:val="TableParagraph"/>
              <w:tabs>
                <w:tab w:val="left" w:pos="1818"/>
                <w:tab w:val="left" w:pos="2418"/>
                <w:tab w:val="left" w:pos="3029"/>
              </w:tabs>
              <w:spacing w:before="1"/>
              <w:ind w:left="109"/>
              <w:rPr>
                <w:rFonts w:ascii="Times New Roman"/>
                <w:sz w:val="18"/>
                <w:szCs w:val="18"/>
              </w:rPr>
            </w:pPr>
            <w:r w:rsidRPr="008D7695">
              <w:rPr>
                <w:sz w:val="18"/>
                <w:szCs w:val="18"/>
              </w:rPr>
              <w:t>Convenzione</w:t>
            </w:r>
            <w:r w:rsidRPr="008D7695">
              <w:rPr>
                <w:spacing w:val="-3"/>
                <w:sz w:val="18"/>
                <w:szCs w:val="18"/>
              </w:rPr>
              <w:t xml:space="preserve"> </w:t>
            </w:r>
            <w:r w:rsidRPr="008D7695">
              <w:rPr>
                <w:sz w:val="18"/>
                <w:szCs w:val="18"/>
              </w:rPr>
              <w:t>del</w:t>
            </w:r>
            <w:r w:rsidRPr="008D7695">
              <w:rPr>
                <w:sz w:val="18"/>
                <w:szCs w:val="18"/>
              </w:rPr>
              <w:tab/>
              <w:t>/</w:t>
            </w:r>
            <w:r w:rsidRPr="008D7695">
              <w:rPr>
                <w:rFonts w:ascii="Times New Roman"/>
                <w:sz w:val="18"/>
                <w:szCs w:val="18"/>
                <w:u w:val="single"/>
              </w:rPr>
              <w:tab/>
            </w:r>
            <w:r w:rsidRPr="008D7695">
              <w:rPr>
                <w:sz w:val="18"/>
                <w:szCs w:val="18"/>
              </w:rPr>
              <w:t>/</w:t>
            </w:r>
            <w:r w:rsidRPr="008D7695">
              <w:rPr>
                <w:rFonts w:ascii="Times New Roman"/>
                <w:sz w:val="18"/>
                <w:szCs w:val="18"/>
                <w:u w:val="single"/>
              </w:rPr>
              <w:t xml:space="preserve"> </w:t>
            </w:r>
            <w:r w:rsidRPr="008D7695">
              <w:rPr>
                <w:rFonts w:ascii="Times New Roman"/>
                <w:sz w:val="18"/>
                <w:szCs w:val="18"/>
                <w:u w:val="single"/>
              </w:rPr>
              <w:tab/>
            </w:r>
          </w:p>
        </w:tc>
        <w:tc>
          <w:tcPr>
            <w:tcW w:w="5565" w:type="dxa"/>
            <w:shd w:val="clear" w:color="auto" w:fill="EFE0FF"/>
          </w:tcPr>
          <w:p w:rsidR="006D686E" w:rsidRDefault="0039144E">
            <w:pPr>
              <w:pStyle w:val="TableParagraph"/>
              <w:spacing w:before="137"/>
              <w:ind w:left="108"/>
              <w:rPr>
                <w:sz w:val="16"/>
              </w:rPr>
            </w:pPr>
            <w:r>
              <w:rPr>
                <w:sz w:val="14"/>
              </w:rPr>
              <w:t>(Campo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obbligatorio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l’Ateneo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conferente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trova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Lazio</w:t>
            </w:r>
            <w:r>
              <w:rPr>
                <w:sz w:val="16"/>
              </w:rPr>
              <w:t>)</w:t>
            </w:r>
          </w:p>
        </w:tc>
      </w:tr>
      <w:tr w:rsidR="006D686E" w:rsidTr="00A97B92">
        <w:trPr>
          <w:trHeight w:val="413"/>
        </w:trPr>
        <w:tc>
          <w:tcPr>
            <w:tcW w:w="3553" w:type="dxa"/>
            <w:shd w:val="clear" w:color="auto" w:fill="EFE0FF"/>
          </w:tcPr>
          <w:p w:rsidR="006D686E" w:rsidRPr="008D7695" w:rsidRDefault="0039144E">
            <w:pPr>
              <w:pStyle w:val="TableParagraph"/>
              <w:spacing w:before="10" w:line="192" w:lineRule="exact"/>
              <w:ind w:left="109" w:right="337"/>
              <w:rPr>
                <w:sz w:val="18"/>
                <w:szCs w:val="18"/>
              </w:rPr>
            </w:pPr>
            <w:r w:rsidRPr="008D7695">
              <w:rPr>
                <w:sz w:val="18"/>
                <w:szCs w:val="18"/>
              </w:rPr>
              <w:t>Facoltà</w:t>
            </w:r>
            <w:r w:rsidRPr="008D7695">
              <w:rPr>
                <w:spacing w:val="-4"/>
                <w:sz w:val="18"/>
                <w:szCs w:val="18"/>
              </w:rPr>
              <w:t xml:space="preserve"> </w:t>
            </w:r>
            <w:r w:rsidRPr="008D7695">
              <w:rPr>
                <w:sz w:val="18"/>
                <w:szCs w:val="18"/>
              </w:rPr>
              <w:t>presso</w:t>
            </w:r>
            <w:r w:rsidRPr="008D7695">
              <w:rPr>
                <w:spacing w:val="-1"/>
                <w:sz w:val="18"/>
                <w:szCs w:val="18"/>
              </w:rPr>
              <w:t xml:space="preserve"> </w:t>
            </w:r>
            <w:r w:rsidRPr="008D7695">
              <w:rPr>
                <w:sz w:val="18"/>
                <w:szCs w:val="18"/>
              </w:rPr>
              <w:t>la</w:t>
            </w:r>
            <w:r w:rsidRPr="008D7695">
              <w:rPr>
                <w:spacing w:val="-2"/>
                <w:sz w:val="18"/>
                <w:szCs w:val="18"/>
              </w:rPr>
              <w:t xml:space="preserve"> </w:t>
            </w:r>
            <w:r w:rsidRPr="008D7695">
              <w:rPr>
                <w:sz w:val="18"/>
                <w:szCs w:val="18"/>
              </w:rPr>
              <w:t>quale è</w:t>
            </w:r>
            <w:r w:rsidRPr="008D7695">
              <w:rPr>
                <w:spacing w:val="-3"/>
                <w:sz w:val="18"/>
                <w:szCs w:val="18"/>
              </w:rPr>
              <w:t xml:space="preserve"> </w:t>
            </w:r>
            <w:r w:rsidRPr="008D7695">
              <w:rPr>
                <w:sz w:val="18"/>
                <w:szCs w:val="18"/>
              </w:rPr>
              <w:t>previsto</w:t>
            </w:r>
            <w:r w:rsidRPr="008D7695">
              <w:rPr>
                <w:spacing w:val="-2"/>
                <w:sz w:val="18"/>
                <w:szCs w:val="18"/>
              </w:rPr>
              <w:t xml:space="preserve"> </w:t>
            </w:r>
            <w:r w:rsidRPr="008D7695">
              <w:rPr>
                <w:sz w:val="18"/>
                <w:szCs w:val="18"/>
              </w:rPr>
              <w:t>lo</w:t>
            </w:r>
            <w:r w:rsidRPr="008D7695">
              <w:rPr>
                <w:spacing w:val="-41"/>
                <w:sz w:val="18"/>
                <w:szCs w:val="18"/>
              </w:rPr>
              <w:t xml:space="preserve"> </w:t>
            </w:r>
            <w:r w:rsidRPr="008D7695">
              <w:rPr>
                <w:sz w:val="18"/>
                <w:szCs w:val="18"/>
              </w:rPr>
              <w:t>svolgimento</w:t>
            </w:r>
            <w:r w:rsidRPr="008D7695">
              <w:rPr>
                <w:spacing w:val="-1"/>
                <w:sz w:val="18"/>
                <w:szCs w:val="18"/>
              </w:rPr>
              <w:t xml:space="preserve"> </w:t>
            </w:r>
            <w:r w:rsidRPr="008D7695">
              <w:rPr>
                <w:sz w:val="18"/>
                <w:szCs w:val="18"/>
              </w:rPr>
              <w:t>del</w:t>
            </w:r>
            <w:r w:rsidRPr="008D7695">
              <w:rPr>
                <w:spacing w:val="1"/>
                <w:sz w:val="18"/>
                <w:szCs w:val="18"/>
              </w:rPr>
              <w:t xml:space="preserve"> </w:t>
            </w:r>
            <w:r w:rsidRPr="008D7695">
              <w:rPr>
                <w:sz w:val="18"/>
                <w:szCs w:val="18"/>
              </w:rPr>
              <w:t>corso</w:t>
            </w:r>
          </w:p>
        </w:tc>
        <w:tc>
          <w:tcPr>
            <w:tcW w:w="5565" w:type="dxa"/>
            <w:shd w:val="clear" w:color="auto" w:fill="EFE0FF"/>
          </w:tcPr>
          <w:p w:rsidR="006D686E" w:rsidRDefault="006D68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686E" w:rsidTr="00A97B92">
        <w:trPr>
          <w:trHeight w:val="1090"/>
        </w:trPr>
        <w:tc>
          <w:tcPr>
            <w:tcW w:w="3553" w:type="dxa"/>
            <w:shd w:val="clear" w:color="auto" w:fill="EFE0FF"/>
          </w:tcPr>
          <w:p w:rsidR="006D686E" w:rsidRPr="008D7695" w:rsidRDefault="00A97B92">
            <w:pPr>
              <w:pStyle w:val="TableParagraph"/>
              <w:spacing w:before="80"/>
              <w:ind w:left="109"/>
              <w:rPr>
                <w:sz w:val="18"/>
                <w:szCs w:val="18"/>
              </w:rPr>
            </w:pPr>
            <w:r w:rsidRPr="008D7695">
              <w:rPr>
                <w:sz w:val="18"/>
                <w:szCs w:val="18"/>
              </w:rPr>
              <w:t>Oggetto dell’incarico</w:t>
            </w:r>
            <w:r w:rsidR="00E361EA" w:rsidRPr="008D7695">
              <w:rPr>
                <w:sz w:val="18"/>
                <w:szCs w:val="18"/>
              </w:rPr>
              <w:t xml:space="preserve"> (fare menzione del SSD</w:t>
            </w:r>
            <w:r w:rsidR="009142C6">
              <w:rPr>
                <w:sz w:val="18"/>
                <w:szCs w:val="18"/>
              </w:rPr>
              <w:t>, ore</w:t>
            </w:r>
            <w:r w:rsidR="00E361EA" w:rsidRPr="008D7695">
              <w:rPr>
                <w:sz w:val="18"/>
                <w:szCs w:val="18"/>
              </w:rPr>
              <w:t xml:space="preserve"> e del numero di CFU)</w:t>
            </w:r>
            <w:r w:rsidR="0039144E" w:rsidRPr="008D7695">
              <w:rPr>
                <w:sz w:val="18"/>
                <w:szCs w:val="18"/>
              </w:rPr>
              <w:t>:</w:t>
            </w:r>
          </w:p>
          <w:p w:rsidR="006D686E" w:rsidRPr="008D7695" w:rsidRDefault="0039144E" w:rsidP="009142C6">
            <w:pPr>
              <w:pStyle w:val="TableParagraph"/>
              <w:spacing w:before="119"/>
              <w:ind w:left="292" w:right="170" w:hanging="183"/>
              <w:rPr>
                <w:sz w:val="18"/>
                <w:szCs w:val="18"/>
              </w:rPr>
            </w:pPr>
            <w:r w:rsidRPr="008D7695">
              <w:rPr>
                <w:sz w:val="18"/>
                <w:szCs w:val="18"/>
              </w:rPr>
              <w:t>a)</w:t>
            </w:r>
            <w:r w:rsidRPr="008D7695">
              <w:rPr>
                <w:spacing w:val="35"/>
                <w:sz w:val="18"/>
                <w:szCs w:val="18"/>
              </w:rPr>
              <w:t xml:space="preserve"> </w:t>
            </w:r>
            <w:r w:rsidRPr="008D7695">
              <w:rPr>
                <w:sz w:val="18"/>
                <w:szCs w:val="18"/>
              </w:rPr>
              <w:t>Scuola</w:t>
            </w:r>
            <w:r w:rsidRPr="008D7695">
              <w:rPr>
                <w:spacing w:val="-3"/>
                <w:sz w:val="18"/>
                <w:szCs w:val="18"/>
              </w:rPr>
              <w:t xml:space="preserve"> </w:t>
            </w:r>
            <w:r w:rsidRPr="008D7695">
              <w:rPr>
                <w:sz w:val="18"/>
                <w:szCs w:val="18"/>
              </w:rPr>
              <w:t>di</w:t>
            </w:r>
            <w:r w:rsidRPr="008D7695">
              <w:rPr>
                <w:spacing w:val="-5"/>
                <w:sz w:val="18"/>
                <w:szCs w:val="18"/>
              </w:rPr>
              <w:t xml:space="preserve"> </w:t>
            </w:r>
            <w:r w:rsidRPr="008D7695">
              <w:rPr>
                <w:sz w:val="18"/>
                <w:szCs w:val="18"/>
              </w:rPr>
              <w:t>Specializzazione,</w:t>
            </w:r>
            <w:r w:rsidRPr="008D7695">
              <w:rPr>
                <w:spacing w:val="-47"/>
                <w:sz w:val="18"/>
                <w:szCs w:val="18"/>
              </w:rPr>
              <w:t xml:space="preserve"> </w:t>
            </w:r>
            <w:r w:rsidRPr="008D7695">
              <w:rPr>
                <w:sz w:val="18"/>
                <w:szCs w:val="18"/>
              </w:rPr>
              <w:t>Corso di</w:t>
            </w:r>
            <w:r w:rsidR="009142C6">
              <w:rPr>
                <w:sz w:val="18"/>
                <w:szCs w:val="18"/>
              </w:rPr>
              <w:t xml:space="preserve">    </w:t>
            </w:r>
            <w:r w:rsidRPr="008D7695">
              <w:rPr>
                <w:sz w:val="18"/>
                <w:szCs w:val="18"/>
              </w:rPr>
              <w:t>Perfezionamento,</w:t>
            </w:r>
            <w:r w:rsidRPr="008D7695">
              <w:rPr>
                <w:spacing w:val="1"/>
                <w:sz w:val="18"/>
                <w:szCs w:val="18"/>
              </w:rPr>
              <w:t xml:space="preserve"> </w:t>
            </w:r>
            <w:r w:rsidRPr="008D7695">
              <w:rPr>
                <w:sz w:val="18"/>
                <w:szCs w:val="18"/>
              </w:rPr>
              <w:t>Master,</w:t>
            </w:r>
            <w:r w:rsidRPr="008D7695">
              <w:rPr>
                <w:spacing w:val="-2"/>
                <w:sz w:val="18"/>
                <w:szCs w:val="18"/>
              </w:rPr>
              <w:t xml:space="preserve"> </w:t>
            </w:r>
            <w:r w:rsidRPr="008D7695">
              <w:rPr>
                <w:sz w:val="18"/>
                <w:szCs w:val="18"/>
              </w:rPr>
              <w:t>(</w:t>
            </w:r>
            <w:proofErr w:type="spellStart"/>
            <w:r w:rsidR="001A0B01" w:rsidRPr="008D7695">
              <w:rPr>
                <w:sz w:val="18"/>
                <w:szCs w:val="18"/>
              </w:rPr>
              <w:t>max</w:t>
            </w:r>
            <w:proofErr w:type="spellEnd"/>
            <w:r w:rsidRPr="008D7695">
              <w:rPr>
                <w:spacing w:val="-2"/>
                <w:sz w:val="18"/>
                <w:szCs w:val="18"/>
              </w:rPr>
              <w:t xml:space="preserve"> </w:t>
            </w:r>
            <w:r w:rsidRPr="008D7695">
              <w:rPr>
                <w:sz w:val="18"/>
                <w:szCs w:val="18"/>
              </w:rPr>
              <w:t>40</w:t>
            </w:r>
            <w:r w:rsidRPr="008D7695">
              <w:rPr>
                <w:spacing w:val="-1"/>
                <w:sz w:val="18"/>
                <w:szCs w:val="18"/>
              </w:rPr>
              <w:t xml:space="preserve"> </w:t>
            </w:r>
            <w:r w:rsidRPr="008D7695">
              <w:rPr>
                <w:sz w:val="18"/>
                <w:szCs w:val="18"/>
              </w:rPr>
              <w:t>ore</w:t>
            </w:r>
            <w:r w:rsidR="001A0B01" w:rsidRPr="008D7695">
              <w:rPr>
                <w:sz w:val="18"/>
                <w:szCs w:val="18"/>
              </w:rPr>
              <w:t xml:space="preserve"> annue</w:t>
            </w:r>
            <w:r w:rsidRPr="008D7695">
              <w:rPr>
                <w:sz w:val="18"/>
                <w:szCs w:val="18"/>
              </w:rPr>
              <w:t>);</w:t>
            </w:r>
            <w:r w:rsidR="00DB1C0D" w:rsidRPr="008D76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65" w:type="dxa"/>
            <w:shd w:val="clear" w:color="auto" w:fill="EFE0FF"/>
          </w:tcPr>
          <w:p w:rsidR="006D686E" w:rsidRDefault="006D68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686E" w:rsidTr="00F1152B">
        <w:trPr>
          <w:trHeight w:val="229"/>
        </w:trPr>
        <w:tc>
          <w:tcPr>
            <w:tcW w:w="3553" w:type="dxa"/>
            <w:shd w:val="clear" w:color="auto" w:fill="EFE0FF"/>
          </w:tcPr>
          <w:p w:rsidR="006D686E" w:rsidRPr="008D7695" w:rsidRDefault="0039144E">
            <w:pPr>
              <w:pStyle w:val="TableParagraph"/>
              <w:ind w:left="109"/>
              <w:rPr>
                <w:sz w:val="18"/>
                <w:szCs w:val="18"/>
              </w:rPr>
            </w:pPr>
            <w:r w:rsidRPr="008D7695">
              <w:rPr>
                <w:sz w:val="18"/>
                <w:szCs w:val="18"/>
              </w:rPr>
              <w:t>b)</w:t>
            </w:r>
            <w:r w:rsidRPr="008D7695">
              <w:rPr>
                <w:spacing w:val="44"/>
                <w:sz w:val="18"/>
                <w:szCs w:val="18"/>
              </w:rPr>
              <w:t xml:space="preserve"> </w:t>
            </w:r>
            <w:r w:rsidRPr="008D7695">
              <w:rPr>
                <w:sz w:val="18"/>
                <w:szCs w:val="18"/>
              </w:rPr>
              <w:t>Corso</w:t>
            </w:r>
            <w:r w:rsidRPr="008D7695">
              <w:rPr>
                <w:spacing w:val="-4"/>
                <w:sz w:val="18"/>
                <w:szCs w:val="18"/>
              </w:rPr>
              <w:t xml:space="preserve"> </w:t>
            </w:r>
            <w:r w:rsidRPr="008D7695">
              <w:rPr>
                <w:sz w:val="18"/>
                <w:szCs w:val="18"/>
              </w:rPr>
              <w:t>di</w:t>
            </w:r>
            <w:r w:rsidRPr="008D7695">
              <w:rPr>
                <w:spacing w:val="-3"/>
                <w:sz w:val="18"/>
                <w:szCs w:val="18"/>
              </w:rPr>
              <w:t xml:space="preserve"> </w:t>
            </w:r>
            <w:r w:rsidRPr="008D7695">
              <w:rPr>
                <w:sz w:val="18"/>
                <w:szCs w:val="18"/>
              </w:rPr>
              <w:t>laurea</w:t>
            </w:r>
            <w:r w:rsidR="00F1152B" w:rsidRPr="008D76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65" w:type="dxa"/>
            <w:shd w:val="clear" w:color="auto" w:fill="EFE0FF"/>
          </w:tcPr>
          <w:p w:rsidR="006D686E" w:rsidRDefault="006D68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52B" w:rsidTr="00F1152B">
        <w:trPr>
          <w:trHeight w:val="229"/>
        </w:trPr>
        <w:tc>
          <w:tcPr>
            <w:tcW w:w="3553" w:type="dxa"/>
            <w:shd w:val="clear" w:color="auto" w:fill="EFE0FF"/>
          </w:tcPr>
          <w:p w:rsidR="00F1152B" w:rsidRPr="008D7695" w:rsidRDefault="00F1152B">
            <w:pPr>
              <w:pStyle w:val="TableParagraph"/>
              <w:ind w:left="109"/>
              <w:rPr>
                <w:sz w:val="18"/>
                <w:szCs w:val="18"/>
              </w:rPr>
            </w:pPr>
            <w:r w:rsidRPr="008D7695">
              <w:rPr>
                <w:sz w:val="18"/>
                <w:szCs w:val="18"/>
              </w:rPr>
              <w:t>Luogo di svolgimento dell’incarico</w:t>
            </w:r>
          </w:p>
        </w:tc>
        <w:tc>
          <w:tcPr>
            <w:tcW w:w="5565" w:type="dxa"/>
            <w:shd w:val="clear" w:color="auto" w:fill="EFE0FF"/>
          </w:tcPr>
          <w:p w:rsidR="00F1152B" w:rsidRDefault="00F115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686E" w:rsidTr="008D7695">
        <w:trPr>
          <w:trHeight w:val="194"/>
        </w:trPr>
        <w:tc>
          <w:tcPr>
            <w:tcW w:w="3553" w:type="dxa"/>
            <w:tcBorders>
              <w:bottom w:val="thinThickMediumGap" w:sz="3" w:space="0" w:color="000000"/>
            </w:tcBorders>
            <w:shd w:val="clear" w:color="auto" w:fill="EFE0FF"/>
          </w:tcPr>
          <w:p w:rsidR="006D686E" w:rsidRPr="008D7695" w:rsidRDefault="008D7695" w:rsidP="008D7695">
            <w:pPr>
              <w:pStyle w:val="TableParagraph"/>
              <w:tabs>
                <w:tab w:val="left" w:pos="1460"/>
                <w:tab w:val="left" w:pos="1738"/>
                <w:tab w:val="left" w:pos="2071"/>
                <w:tab w:val="left" w:pos="2504"/>
                <w:tab w:val="left" w:pos="2782"/>
              </w:tabs>
              <w:spacing w:line="20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142C6">
              <w:rPr>
                <w:sz w:val="18"/>
                <w:szCs w:val="18"/>
              </w:rPr>
              <w:t xml:space="preserve"> Data di</w:t>
            </w:r>
            <w:r>
              <w:rPr>
                <w:sz w:val="18"/>
                <w:szCs w:val="18"/>
              </w:rPr>
              <w:t xml:space="preserve"> </w:t>
            </w:r>
            <w:r w:rsidR="009142C6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nizio</w:t>
            </w:r>
            <w:r w:rsidR="009142C6">
              <w:rPr>
                <w:sz w:val="18"/>
                <w:szCs w:val="18"/>
              </w:rPr>
              <w:t xml:space="preserve"> e di </w:t>
            </w:r>
            <w:r>
              <w:rPr>
                <w:sz w:val="18"/>
                <w:szCs w:val="18"/>
              </w:rPr>
              <w:t>fine dell’incarico</w:t>
            </w:r>
          </w:p>
        </w:tc>
        <w:tc>
          <w:tcPr>
            <w:tcW w:w="5565" w:type="dxa"/>
            <w:shd w:val="clear" w:color="auto" w:fill="EFE0FF"/>
          </w:tcPr>
          <w:p w:rsidR="006D686E" w:rsidRDefault="006D68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686E" w:rsidTr="009142C6">
        <w:trPr>
          <w:trHeight w:val="406"/>
        </w:trPr>
        <w:tc>
          <w:tcPr>
            <w:tcW w:w="3553" w:type="dxa"/>
            <w:tcBorders>
              <w:top w:val="thickThinMediumGap" w:sz="3" w:space="0" w:color="000000"/>
            </w:tcBorders>
            <w:shd w:val="clear" w:color="auto" w:fill="EFE0FF"/>
          </w:tcPr>
          <w:p w:rsidR="006D686E" w:rsidRPr="008D7695" w:rsidRDefault="00A97B92">
            <w:pPr>
              <w:pStyle w:val="TableParagraph"/>
              <w:spacing w:before="114"/>
              <w:ind w:left="109"/>
              <w:rPr>
                <w:sz w:val="18"/>
                <w:szCs w:val="18"/>
              </w:rPr>
            </w:pPr>
            <w:r w:rsidRPr="008D7695">
              <w:rPr>
                <w:sz w:val="18"/>
                <w:szCs w:val="18"/>
              </w:rPr>
              <w:t>Compenso lordo previsto o presunto</w:t>
            </w:r>
          </w:p>
        </w:tc>
        <w:tc>
          <w:tcPr>
            <w:tcW w:w="5565" w:type="dxa"/>
            <w:shd w:val="clear" w:color="auto" w:fill="EFE0FF"/>
          </w:tcPr>
          <w:p w:rsidR="006D686E" w:rsidRPr="009142C6" w:rsidRDefault="0039144E">
            <w:pPr>
              <w:pStyle w:val="TableParagraph"/>
              <w:spacing w:before="160"/>
              <w:ind w:left="108"/>
              <w:rPr>
                <w:sz w:val="16"/>
                <w:szCs w:val="16"/>
              </w:rPr>
            </w:pPr>
            <w:r w:rsidRPr="009142C6">
              <w:rPr>
                <w:sz w:val="16"/>
                <w:szCs w:val="16"/>
              </w:rPr>
              <w:t>Euro</w:t>
            </w:r>
          </w:p>
        </w:tc>
      </w:tr>
      <w:tr w:rsidR="006D686E">
        <w:trPr>
          <w:trHeight w:val="644"/>
        </w:trPr>
        <w:tc>
          <w:tcPr>
            <w:tcW w:w="9118" w:type="dxa"/>
            <w:gridSpan w:val="2"/>
            <w:tcBorders>
              <w:bottom w:val="nil"/>
            </w:tcBorders>
            <w:shd w:val="clear" w:color="auto" w:fill="EFE0FF"/>
          </w:tcPr>
          <w:p w:rsidR="006D686E" w:rsidRDefault="0039144E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(nel caso non fosse stato ancora stabilito l’ammontare complessivo del compenso, il sottoscritto si impegna fin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d’ora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comunicarlo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tempestivamente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all’Amministrazione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tenuta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adempiere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obblighi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</w:p>
          <w:p w:rsidR="006D686E" w:rsidRDefault="0039144E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18"/>
              </w:rPr>
              <w:t>dalla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normativa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vigente</w:t>
            </w:r>
            <w:r>
              <w:rPr>
                <w:sz w:val="20"/>
              </w:rPr>
              <w:t>)</w:t>
            </w:r>
          </w:p>
        </w:tc>
      </w:tr>
      <w:tr w:rsidR="006D686E" w:rsidTr="00A97B92">
        <w:trPr>
          <w:trHeight w:val="573"/>
        </w:trPr>
        <w:tc>
          <w:tcPr>
            <w:tcW w:w="3553" w:type="dxa"/>
            <w:tcBorders>
              <w:top w:val="nil"/>
            </w:tcBorders>
            <w:shd w:val="clear" w:color="auto" w:fill="EFE0FF"/>
          </w:tcPr>
          <w:p w:rsidR="006D686E" w:rsidRDefault="0039144E">
            <w:pPr>
              <w:pStyle w:val="TableParagraph"/>
              <w:ind w:left="1345" w:right="1349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Data</w:t>
            </w:r>
          </w:p>
        </w:tc>
        <w:tc>
          <w:tcPr>
            <w:tcW w:w="5565" w:type="dxa"/>
            <w:tcBorders>
              <w:top w:val="nil"/>
            </w:tcBorders>
            <w:shd w:val="clear" w:color="auto" w:fill="EFE0FF"/>
          </w:tcPr>
          <w:p w:rsidR="006D686E" w:rsidRDefault="0039144E" w:rsidP="00F1152B">
            <w:pPr>
              <w:pStyle w:val="TableParagraph"/>
              <w:ind w:right="269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Firma</w:t>
            </w:r>
          </w:p>
        </w:tc>
      </w:tr>
    </w:tbl>
    <w:p w:rsidR="00EB11C0" w:rsidRDefault="00EB11C0" w:rsidP="00DB1C0D">
      <w:pPr>
        <w:pStyle w:val="Corpotesto"/>
        <w:spacing w:before="40"/>
        <w:ind w:left="235" w:right="656"/>
        <w:jc w:val="both"/>
        <w:rPr>
          <w:highlight w:val="yellow"/>
        </w:rPr>
      </w:pPr>
    </w:p>
    <w:p w:rsidR="009142C6" w:rsidRDefault="009142C6" w:rsidP="00DB1C0D">
      <w:pPr>
        <w:pStyle w:val="Corpotesto"/>
        <w:spacing w:before="40"/>
        <w:ind w:left="235" w:right="656"/>
        <w:jc w:val="both"/>
        <w:rPr>
          <w:highlight w:val="yellow"/>
        </w:rPr>
      </w:pPr>
    </w:p>
    <w:p w:rsidR="00782A96" w:rsidRPr="00782A96" w:rsidRDefault="00782A96" w:rsidP="00782A96">
      <w:pPr>
        <w:pStyle w:val="Paragrafoelenco"/>
        <w:numPr>
          <w:ilvl w:val="0"/>
          <w:numId w:val="5"/>
        </w:numPr>
        <w:spacing w:line="223" w:lineRule="exact"/>
        <w:rPr>
          <w:b/>
          <w:sz w:val="20"/>
        </w:rPr>
      </w:pPr>
      <w:r w:rsidRPr="00782A96">
        <w:rPr>
          <w:b/>
          <w:sz w:val="20"/>
        </w:rPr>
        <w:lastRenderedPageBreak/>
        <w:t>NULLA OSTA</w:t>
      </w:r>
      <w:r w:rsidRPr="00782A96">
        <w:rPr>
          <w:b/>
          <w:spacing w:val="-4"/>
          <w:sz w:val="20"/>
        </w:rPr>
        <w:t xml:space="preserve"> </w:t>
      </w:r>
      <w:r w:rsidRPr="00782A96">
        <w:rPr>
          <w:b/>
          <w:sz w:val="20"/>
        </w:rPr>
        <w:t>DELLA/DEL</w:t>
      </w:r>
      <w:r w:rsidRPr="00782A96">
        <w:rPr>
          <w:b/>
          <w:spacing w:val="-4"/>
          <w:sz w:val="20"/>
        </w:rPr>
        <w:t xml:space="preserve"> DIRETTRICE/ </w:t>
      </w:r>
      <w:r w:rsidRPr="00782A96">
        <w:rPr>
          <w:b/>
          <w:sz w:val="20"/>
        </w:rPr>
        <w:t>DIRETTORE DI DIPARTIMENTO</w:t>
      </w:r>
    </w:p>
    <w:p w:rsidR="00782A96" w:rsidRDefault="00782A96" w:rsidP="00782A96">
      <w:pPr>
        <w:pStyle w:val="Paragrafoelenco"/>
        <w:spacing w:line="223" w:lineRule="exact"/>
        <w:ind w:left="776" w:firstLine="0"/>
        <w:rPr>
          <w:sz w:val="20"/>
        </w:rPr>
      </w:pPr>
    </w:p>
    <w:p w:rsidR="00782A96" w:rsidRPr="003218AD" w:rsidRDefault="00782A96" w:rsidP="00782A96">
      <w:pPr>
        <w:pStyle w:val="Paragrafoelenco"/>
        <w:spacing w:line="223" w:lineRule="exact"/>
        <w:ind w:left="776" w:firstLine="0"/>
        <w:rPr>
          <w:sz w:val="20"/>
          <w:u w:val="single"/>
        </w:rPr>
      </w:pPr>
      <w:r w:rsidRPr="003218AD">
        <w:rPr>
          <w:sz w:val="20"/>
          <w:u w:val="single"/>
        </w:rPr>
        <w:t>FIRMA</w:t>
      </w:r>
    </w:p>
    <w:p w:rsidR="00782A96" w:rsidRDefault="00782A96" w:rsidP="00782A96">
      <w:pPr>
        <w:pStyle w:val="Paragrafoelenco"/>
        <w:spacing w:line="223" w:lineRule="exact"/>
        <w:ind w:left="776" w:firstLine="0"/>
        <w:rPr>
          <w:sz w:val="20"/>
        </w:rPr>
      </w:pPr>
      <w:r w:rsidRPr="00782A96">
        <w:rPr>
          <w:sz w:val="20"/>
        </w:rPr>
        <w:t>della/del</w:t>
      </w:r>
      <w:r w:rsidRPr="00782A96">
        <w:rPr>
          <w:spacing w:val="-4"/>
          <w:sz w:val="20"/>
        </w:rPr>
        <w:t xml:space="preserve"> Direttrice/ </w:t>
      </w:r>
      <w:r w:rsidRPr="00782A96">
        <w:rPr>
          <w:sz w:val="20"/>
        </w:rPr>
        <w:t>Direttore di Dipartimento</w:t>
      </w:r>
    </w:p>
    <w:p w:rsidR="00782A96" w:rsidRDefault="00782A96" w:rsidP="00782A96">
      <w:pPr>
        <w:pStyle w:val="Paragrafoelenco"/>
        <w:spacing w:line="223" w:lineRule="exact"/>
        <w:ind w:left="776" w:firstLine="0"/>
        <w:rPr>
          <w:sz w:val="20"/>
        </w:rPr>
      </w:pPr>
    </w:p>
    <w:p w:rsidR="00782A96" w:rsidRPr="00782A96" w:rsidRDefault="00782A96" w:rsidP="00782A96">
      <w:pPr>
        <w:pStyle w:val="Paragrafoelenco"/>
        <w:spacing w:line="223" w:lineRule="exact"/>
        <w:ind w:left="776" w:firstLine="0"/>
        <w:rPr>
          <w:sz w:val="20"/>
        </w:rPr>
      </w:pPr>
      <w:r>
        <w:rPr>
          <w:sz w:val="20"/>
        </w:rPr>
        <w:t>____________________________</w:t>
      </w:r>
      <w:r w:rsidR="003218AD">
        <w:rPr>
          <w:sz w:val="20"/>
        </w:rPr>
        <w:t>______</w:t>
      </w:r>
    </w:p>
    <w:p w:rsidR="00782A96" w:rsidRDefault="00782A96">
      <w:pPr>
        <w:ind w:left="235"/>
        <w:rPr>
          <w:rFonts w:ascii="Arial"/>
          <w:b/>
          <w:sz w:val="20"/>
        </w:rPr>
      </w:pPr>
    </w:p>
    <w:p w:rsidR="00DB1C0D" w:rsidRDefault="00DB1C0D">
      <w:pPr>
        <w:ind w:left="235"/>
        <w:rPr>
          <w:rFonts w:ascii="Arial"/>
          <w:b/>
          <w:sz w:val="20"/>
        </w:rPr>
      </w:pPr>
    </w:p>
    <w:p w:rsidR="006D686E" w:rsidRDefault="0039144E">
      <w:pPr>
        <w:ind w:left="235"/>
        <w:rPr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cura</w:t>
      </w:r>
      <w:r w:rsidR="009142C6">
        <w:rPr>
          <w:rFonts w:ascii="Arial"/>
          <w:b/>
          <w:spacing w:val="-2"/>
          <w:sz w:val="20"/>
        </w:rPr>
        <w:t xml:space="preserve"> </w:t>
      </w:r>
      <w:r w:rsidR="00256E00">
        <w:rPr>
          <w:rFonts w:ascii="Arial"/>
          <w:b/>
          <w:sz w:val="20"/>
        </w:rPr>
        <w:t>della</w:t>
      </w:r>
      <w:r w:rsidR="009142C6">
        <w:rPr>
          <w:rFonts w:ascii="Arial"/>
          <w:b/>
          <w:sz w:val="20"/>
        </w:rPr>
        <w:t>/del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PRESIDE</w:t>
      </w:r>
      <w:r>
        <w:rPr>
          <w:sz w:val="20"/>
        </w:rPr>
        <w:t>:</w:t>
      </w:r>
    </w:p>
    <w:p w:rsidR="003218AD" w:rsidRDefault="003218AD">
      <w:pPr>
        <w:ind w:left="235"/>
        <w:rPr>
          <w:sz w:val="20"/>
        </w:rPr>
      </w:pPr>
    </w:p>
    <w:p w:rsidR="00256E00" w:rsidRDefault="000B55F6">
      <w:pPr>
        <w:ind w:left="2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488D25AD" wp14:editId="69EB4BEA">
                <wp:simplePos x="0" y="0"/>
                <wp:positionH relativeFrom="column">
                  <wp:posOffset>404461</wp:posOffset>
                </wp:positionH>
                <wp:positionV relativeFrom="paragraph">
                  <wp:posOffset>96520</wp:posOffset>
                </wp:positionV>
                <wp:extent cx="3657591" cy="141836"/>
                <wp:effectExtent l="0" t="0" r="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591" cy="141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5F6" w:rsidRDefault="000B55F6" w:rsidP="000B55F6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VIST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l’istanza pervenuta in data </w:t>
                            </w:r>
                            <w:r w:rsidR="00600125">
                              <w:rPr>
                                <w:sz w:val="20"/>
                              </w:rPr>
                              <w:t>______________</w:t>
                            </w:r>
                            <w:r w:rsidR="000B65F3">
                              <w:rPr>
                                <w:sz w:val="20"/>
                              </w:rPr>
                              <w:t>__</w:t>
                            </w:r>
                            <w:r>
                              <w:rPr>
                                <w:sz w:val="20"/>
                              </w:rPr>
                              <w:t>;</w:t>
                            </w:r>
                          </w:p>
                          <w:p w:rsidR="000B55F6" w:rsidRDefault="000B55F6" w:rsidP="000B55F6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D25AD" id="Text Box 15" o:spid="_x0000_s1028" type="#_x0000_t202" style="position:absolute;left:0;text-align:left;margin-left:31.85pt;margin-top:7.6pt;width:4in;height:11.15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UvsQIAALI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" filled="f" stroked="f">
                <v:textbox inset="0,0,0,0">
                  <w:txbxContent>
                    <w:p w:rsidR="000B55F6" w:rsidRDefault="000B55F6" w:rsidP="000B55F6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VIST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l’istanza pervenuta in data </w:t>
                      </w:r>
                      <w:r w:rsidR="00600125">
                        <w:rPr>
                          <w:sz w:val="20"/>
                        </w:rPr>
                        <w:t>______________</w:t>
                      </w:r>
                      <w:r w:rsidR="000B65F3">
                        <w:rPr>
                          <w:sz w:val="20"/>
                        </w:rPr>
                        <w:t>__</w:t>
                      </w:r>
                      <w:r>
                        <w:rPr>
                          <w:sz w:val="20"/>
                        </w:rPr>
                        <w:t>;</w:t>
                      </w:r>
                    </w:p>
                    <w:p w:rsidR="000B55F6" w:rsidRDefault="000B55F6" w:rsidP="000B55F6">
                      <w:pPr>
                        <w:spacing w:line="223" w:lineRule="exac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5E56" w:rsidRDefault="00256E00">
      <w:pPr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0320" behindDoc="1" locked="0" layoutInCell="1" allowOverlap="1">
                <wp:simplePos x="0" y="0"/>
                <wp:positionH relativeFrom="page">
                  <wp:posOffset>460112</wp:posOffset>
                </wp:positionH>
                <wp:positionV relativeFrom="paragraph">
                  <wp:posOffset>1882609</wp:posOffset>
                </wp:positionV>
                <wp:extent cx="6088455" cy="2438400"/>
                <wp:effectExtent l="0" t="0" r="762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455" cy="2438400"/>
                          <a:chOff x="1026" y="-4051"/>
                          <a:chExt cx="9878" cy="3706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1026" y="-2485"/>
                            <a:ext cx="9878" cy="2130"/>
                          </a:xfrm>
                          <a:custGeom>
                            <a:avLst/>
                            <a:gdLst>
                              <a:gd name="T0" fmla="+- 0 10806 1026"/>
                              <a:gd name="T1" fmla="*/ T0 w 9780"/>
                              <a:gd name="T2" fmla="+- 0 -2484 -2484"/>
                              <a:gd name="T3" fmla="*/ -2484 h 2130"/>
                              <a:gd name="T4" fmla="+- 0 7546 1026"/>
                              <a:gd name="T5" fmla="*/ T4 w 9780"/>
                              <a:gd name="T6" fmla="+- 0 -2484 -2484"/>
                              <a:gd name="T7" fmla="*/ -2484 h 2130"/>
                              <a:gd name="T8" fmla="+- 0 5090 1026"/>
                              <a:gd name="T9" fmla="*/ T8 w 9780"/>
                              <a:gd name="T10" fmla="+- 0 -2484 -2484"/>
                              <a:gd name="T11" fmla="*/ -2484 h 2130"/>
                              <a:gd name="T12" fmla="+- 0 1026 1026"/>
                              <a:gd name="T13" fmla="*/ T12 w 9780"/>
                              <a:gd name="T14" fmla="+- 0 -2484 -2484"/>
                              <a:gd name="T15" fmla="*/ -2484 h 2130"/>
                              <a:gd name="T16" fmla="+- 0 1026 1026"/>
                              <a:gd name="T17" fmla="*/ T16 w 9780"/>
                              <a:gd name="T18" fmla="+- 0 -1644 -2484"/>
                              <a:gd name="T19" fmla="*/ -1644 h 2130"/>
                              <a:gd name="T20" fmla="+- 0 1026 1026"/>
                              <a:gd name="T21" fmla="*/ T20 w 9780"/>
                              <a:gd name="T22" fmla="+- 0 -940 -2484"/>
                              <a:gd name="T23" fmla="*/ -940 h 2130"/>
                              <a:gd name="T24" fmla="+- 0 1026 1026"/>
                              <a:gd name="T25" fmla="*/ T24 w 9780"/>
                              <a:gd name="T26" fmla="+- 0 -354 -2484"/>
                              <a:gd name="T27" fmla="*/ -354 h 2130"/>
                              <a:gd name="T28" fmla="+- 0 5090 1026"/>
                              <a:gd name="T29" fmla="*/ T28 w 9780"/>
                              <a:gd name="T30" fmla="+- 0 -354 -2484"/>
                              <a:gd name="T31" fmla="*/ -354 h 2130"/>
                              <a:gd name="T32" fmla="+- 0 7546 1026"/>
                              <a:gd name="T33" fmla="*/ T32 w 9780"/>
                              <a:gd name="T34" fmla="+- 0 -354 -2484"/>
                              <a:gd name="T35" fmla="*/ -354 h 2130"/>
                              <a:gd name="T36" fmla="+- 0 10806 1026"/>
                              <a:gd name="T37" fmla="*/ T36 w 9780"/>
                              <a:gd name="T38" fmla="+- 0 -354 -2484"/>
                              <a:gd name="T39" fmla="*/ -354 h 2130"/>
                              <a:gd name="T40" fmla="+- 0 10806 1026"/>
                              <a:gd name="T41" fmla="*/ T40 w 9780"/>
                              <a:gd name="T42" fmla="+- 0 -940 -2484"/>
                              <a:gd name="T43" fmla="*/ -940 h 2130"/>
                              <a:gd name="T44" fmla="+- 0 10806 1026"/>
                              <a:gd name="T45" fmla="*/ T44 w 9780"/>
                              <a:gd name="T46" fmla="+- 0 -1644 -2484"/>
                              <a:gd name="T47" fmla="*/ -1644 h 2130"/>
                              <a:gd name="T48" fmla="+- 0 10806 1026"/>
                              <a:gd name="T49" fmla="*/ T48 w 9780"/>
                              <a:gd name="T50" fmla="+- 0 -2484 -2484"/>
                              <a:gd name="T51" fmla="*/ -2484 h 2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780" h="2130">
                                <a:moveTo>
                                  <a:pt x="9780" y="0"/>
                                </a:moveTo>
                                <a:lnTo>
                                  <a:pt x="6520" y="0"/>
                                </a:lnTo>
                                <a:lnTo>
                                  <a:pt x="4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0"/>
                                </a:lnTo>
                                <a:lnTo>
                                  <a:pt x="0" y="1544"/>
                                </a:lnTo>
                                <a:lnTo>
                                  <a:pt x="0" y="2130"/>
                                </a:lnTo>
                                <a:lnTo>
                                  <a:pt x="4064" y="2130"/>
                                </a:lnTo>
                                <a:lnTo>
                                  <a:pt x="6520" y="2130"/>
                                </a:lnTo>
                                <a:lnTo>
                                  <a:pt x="9780" y="2130"/>
                                </a:lnTo>
                                <a:lnTo>
                                  <a:pt x="9780" y="1544"/>
                                </a:lnTo>
                                <a:lnTo>
                                  <a:pt x="9780" y="840"/>
                                </a:lnTo>
                                <a:lnTo>
                                  <a:pt x="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2A96" w:rsidRDefault="00782A96" w:rsidP="003218AD">
                              <w:pPr>
                                <w:pStyle w:val="Paragrafoelenco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843"/>
                                </w:tabs>
                                <w:ind w:left="2977" w:hanging="17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Oppure</w:t>
                              </w:r>
                              <w:r w:rsidR="003218AD"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  <w:p w:rsidR="00782A96" w:rsidRDefault="00782A96" w:rsidP="00782A9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1026" y="-2485"/>
                            <a:ext cx="9780" cy="2140"/>
                          </a:xfrm>
                          <a:custGeom>
                            <a:avLst/>
                            <a:gdLst>
                              <a:gd name="T0" fmla="+- 0 10806 1026"/>
                              <a:gd name="T1" fmla="*/ T0 w 9780"/>
                              <a:gd name="T2" fmla="+- 0 -354 -2484"/>
                              <a:gd name="T3" fmla="*/ -354 h 2140"/>
                              <a:gd name="T4" fmla="+- 0 7546 1026"/>
                              <a:gd name="T5" fmla="*/ T4 w 9780"/>
                              <a:gd name="T6" fmla="+- 0 -354 -2484"/>
                              <a:gd name="T7" fmla="*/ -354 h 2140"/>
                              <a:gd name="T8" fmla="+- 0 5090 1026"/>
                              <a:gd name="T9" fmla="*/ T8 w 9780"/>
                              <a:gd name="T10" fmla="+- 0 -354 -2484"/>
                              <a:gd name="T11" fmla="*/ -354 h 2140"/>
                              <a:gd name="T12" fmla="+- 0 1026 1026"/>
                              <a:gd name="T13" fmla="*/ T12 w 9780"/>
                              <a:gd name="T14" fmla="+- 0 -354 -2484"/>
                              <a:gd name="T15" fmla="*/ -354 h 2140"/>
                              <a:gd name="T16" fmla="+- 0 1026 1026"/>
                              <a:gd name="T17" fmla="*/ T16 w 9780"/>
                              <a:gd name="T18" fmla="+- 0 -344 -2484"/>
                              <a:gd name="T19" fmla="*/ -344 h 2140"/>
                              <a:gd name="T20" fmla="+- 0 5090 1026"/>
                              <a:gd name="T21" fmla="*/ T20 w 9780"/>
                              <a:gd name="T22" fmla="+- 0 -344 -2484"/>
                              <a:gd name="T23" fmla="*/ -344 h 2140"/>
                              <a:gd name="T24" fmla="+- 0 7546 1026"/>
                              <a:gd name="T25" fmla="*/ T24 w 9780"/>
                              <a:gd name="T26" fmla="+- 0 -344 -2484"/>
                              <a:gd name="T27" fmla="*/ -344 h 2140"/>
                              <a:gd name="T28" fmla="+- 0 10806 1026"/>
                              <a:gd name="T29" fmla="*/ T28 w 9780"/>
                              <a:gd name="T30" fmla="+- 0 -344 -2484"/>
                              <a:gd name="T31" fmla="*/ -344 h 2140"/>
                              <a:gd name="T32" fmla="+- 0 10806 1026"/>
                              <a:gd name="T33" fmla="*/ T32 w 9780"/>
                              <a:gd name="T34" fmla="+- 0 -354 -2484"/>
                              <a:gd name="T35" fmla="*/ -354 h 2140"/>
                              <a:gd name="T36" fmla="+- 0 10806 1026"/>
                              <a:gd name="T37" fmla="*/ T36 w 9780"/>
                              <a:gd name="T38" fmla="+- 0 -940 -2484"/>
                              <a:gd name="T39" fmla="*/ -940 h 2140"/>
                              <a:gd name="T40" fmla="+- 0 7546 1026"/>
                              <a:gd name="T41" fmla="*/ T40 w 9780"/>
                              <a:gd name="T42" fmla="+- 0 -940 -2484"/>
                              <a:gd name="T43" fmla="*/ -940 h 2140"/>
                              <a:gd name="T44" fmla="+- 0 5090 1026"/>
                              <a:gd name="T45" fmla="*/ T44 w 9780"/>
                              <a:gd name="T46" fmla="+- 0 -940 -2484"/>
                              <a:gd name="T47" fmla="*/ -940 h 2140"/>
                              <a:gd name="T48" fmla="+- 0 1026 1026"/>
                              <a:gd name="T49" fmla="*/ T48 w 9780"/>
                              <a:gd name="T50" fmla="+- 0 -940 -2484"/>
                              <a:gd name="T51" fmla="*/ -940 h 2140"/>
                              <a:gd name="T52" fmla="+- 0 1026 1026"/>
                              <a:gd name="T53" fmla="*/ T52 w 9780"/>
                              <a:gd name="T54" fmla="+- 0 -930 -2484"/>
                              <a:gd name="T55" fmla="*/ -930 h 2140"/>
                              <a:gd name="T56" fmla="+- 0 5090 1026"/>
                              <a:gd name="T57" fmla="*/ T56 w 9780"/>
                              <a:gd name="T58" fmla="+- 0 -930 -2484"/>
                              <a:gd name="T59" fmla="*/ -930 h 2140"/>
                              <a:gd name="T60" fmla="+- 0 7546 1026"/>
                              <a:gd name="T61" fmla="*/ T60 w 9780"/>
                              <a:gd name="T62" fmla="+- 0 -930 -2484"/>
                              <a:gd name="T63" fmla="*/ -930 h 2140"/>
                              <a:gd name="T64" fmla="+- 0 10806 1026"/>
                              <a:gd name="T65" fmla="*/ T64 w 9780"/>
                              <a:gd name="T66" fmla="+- 0 -930 -2484"/>
                              <a:gd name="T67" fmla="*/ -930 h 2140"/>
                              <a:gd name="T68" fmla="+- 0 10806 1026"/>
                              <a:gd name="T69" fmla="*/ T68 w 9780"/>
                              <a:gd name="T70" fmla="+- 0 -940 -2484"/>
                              <a:gd name="T71" fmla="*/ -940 h 2140"/>
                              <a:gd name="T72" fmla="+- 0 10806 1026"/>
                              <a:gd name="T73" fmla="*/ T72 w 9780"/>
                              <a:gd name="T74" fmla="+- 0 -1644 -2484"/>
                              <a:gd name="T75" fmla="*/ -1644 h 2140"/>
                              <a:gd name="T76" fmla="+- 0 7546 1026"/>
                              <a:gd name="T77" fmla="*/ T76 w 9780"/>
                              <a:gd name="T78" fmla="+- 0 -1644 -2484"/>
                              <a:gd name="T79" fmla="*/ -1644 h 2140"/>
                              <a:gd name="T80" fmla="+- 0 5090 1026"/>
                              <a:gd name="T81" fmla="*/ T80 w 9780"/>
                              <a:gd name="T82" fmla="+- 0 -1644 -2484"/>
                              <a:gd name="T83" fmla="*/ -1644 h 2140"/>
                              <a:gd name="T84" fmla="+- 0 1026 1026"/>
                              <a:gd name="T85" fmla="*/ T84 w 9780"/>
                              <a:gd name="T86" fmla="+- 0 -1644 -2484"/>
                              <a:gd name="T87" fmla="*/ -1644 h 2140"/>
                              <a:gd name="T88" fmla="+- 0 1026 1026"/>
                              <a:gd name="T89" fmla="*/ T88 w 9780"/>
                              <a:gd name="T90" fmla="+- 0 -1634 -2484"/>
                              <a:gd name="T91" fmla="*/ -1634 h 2140"/>
                              <a:gd name="T92" fmla="+- 0 5090 1026"/>
                              <a:gd name="T93" fmla="*/ T92 w 9780"/>
                              <a:gd name="T94" fmla="+- 0 -1634 -2484"/>
                              <a:gd name="T95" fmla="*/ -1634 h 2140"/>
                              <a:gd name="T96" fmla="+- 0 7546 1026"/>
                              <a:gd name="T97" fmla="*/ T96 w 9780"/>
                              <a:gd name="T98" fmla="+- 0 -1634 -2484"/>
                              <a:gd name="T99" fmla="*/ -1634 h 2140"/>
                              <a:gd name="T100" fmla="+- 0 10806 1026"/>
                              <a:gd name="T101" fmla="*/ T100 w 9780"/>
                              <a:gd name="T102" fmla="+- 0 -1634 -2484"/>
                              <a:gd name="T103" fmla="*/ -1634 h 2140"/>
                              <a:gd name="T104" fmla="+- 0 10806 1026"/>
                              <a:gd name="T105" fmla="*/ T104 w 9780"/>
                              <a:gd name="T106" fmla="+- 0 -1644 -2484"/>
                              <a:gd name="T107" fmla="*/ -1644 h 2140"/>
                              <a:gd name="T108" fmla="+- 0 10806 1026"/>
                              <a:gd name="T109" fmla="*/ T108 w 9780"/>
                              <a:gd name="T110" fmla="+- 0 -2484 -2484"/>
                              <a:gd name="T111" fmla="*/ -2484 h 2140"/>
                              <a:gd name="T112" fmla="+- 0 7546 1026"/>
                              <a:gd name="T113" fmla="*/ T112 w 9780"/>
                              <a:gd name="T114" fmla="+- 0 -2484 -2484"/>
                              <a:gd name="T115" fmla="*/ -2484 h 2140"/>
                              <a:gd name="T116" fmla="+- 0 5090 1026"/>
                              <a:gd name="T117" fmla="*/ T116 w 9780"/>
                              <a:gd name="T118" fmla="+- 0 -2484 -2484"/>
                              <a:gd name="T119" fmla="*/ -2484 h 2140"/>
                              <a:gd name="T120" fmla="+- 0 1026 1026"/>
                              <a:gd name="T121" fmla="*/ T120 w 9780"/>
                              <a:gd name="T122" fmla="+- 0 -2484 -2484"/>
                              <a:gd name="T123" fmla="*/ -2484 h 2140"/>
                              <a:gd name="T124" fmla="+- 0 1026 1026"/>
                              <a:gd name="T125" fmla="*/ T124 w 9780"/>
                              <a:gd name="T126" fmla="+- 0 -2474 -2484"/>
                              <a:gd name="T127" fmla="*/ -2474 h 2140"/>
                              <a:gd name="T128" fmla="+- 0 5090 1026"/>
                              <a:gd name="T129" fmla="*/ T128 w 9780"/>
                              <a:gd name="T130" fmla="+- 0 -2474 -2484"/>
                              <a:gd name="T131" fmla="*/ -2474 h 2140"/>
                              <a:gd name="T132" fmla="+- 0 7546 1026"/>
                              <a:gd name="T133" fmla="*/ T132 w 9780"/>
                              <a:gd name="T134" fmla="+- 0 -2474 -2484"/>
                              <a:gd name="T135" fmla="*/ -2474 h 2140"/>
                              <a:gd name="T136" fmla="+- 0 10806 1026"/>
                              <a:gd name="T137" fmla="*/ T136 w 9780"/>
                              <a:gd name="T138" fmla="+- 0 -2474 -2484"/>
                              <a:gd name="T139" fmla="*/ -2474 h 2140"/>
                              <a:gd name="T140" fmla="+- 0 10806 1026"/>
                              <a:gd name="T141" fmla="*/ T140 w 9780"/>
                              <a:gd name="T142" fmla="+- 0 -2484 -2484"/>
                              <a:gd name="T143" fmla="*/ -2484 h 2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780" h="2140">
                                <a:moveTo>
                                  <a:pt x="9780" y="2130"/>
                                </a:moveTo>
                                <a:lnTo>
                                  <a:pt x="6520" y="2130"/>
                                </a:lnTo>
                                <a:lnTo>
                                  <a:pt x="4064" y="2130"/>
                                </a:lnTo>
                                <a:lnTo>
                                  <a:pt x="0" y="2130"/>
                                </a:lnTo>
                                <a:lnTo>
                                  <a:pt x="0" y="2140"/>
                                </a:lnTo>
                                <a:lnTo>
                                  <a:pt x="4064" y="2140"/>
                                </a:lnTo>
                                <a:lnTo>
                                  <a:pt x="6520" y="2140"/>
                                </a:lnTo>
                                <a:lnTo>
                                  <a:pt x="9780" y="2140"/>
                                </a:lnTo>
                                <a:lnTo>
                                  <a:pt x="9780" y="2130"/>
                                </a:lnTo>
                                <a:close/>
                                <a:moveTo>
                                  <a:pt x="9780" y="1544"/>
                                </a:moveTo>
                                <a:lnTo>
                                  <a:pt x="6520" y="1544"/>
                                </a:lnTo>
                                <a:lnTo>
                                  <a:pt x="4064" y="1544"/>
                                </a:lnTo>
                                <a:lnTo>
                                  <a:pt x="0" y="1544"/>
                                </a:lnTo>
                                <a:lnTo>
                                  <a:pt x="0" y="1554"/>
                                </a:lnTo>
                                <a:lnTo>
                                  <a:pt x="4064" y="1554"/>
                                </a:lnTo>
                                <a:lnTo>
                                  <a:pt x="6520" y="1554"/>
                                </a:lnTo>
                                <a:lnTo>
                                  <a:pt x="9780" y="1554"/>
                                </a:lnTo>
                                <a:lnTo>
                                  <a:pt x="9780" y="1544"/>
                                </a:lnTo>
                                <a:close/>
                                <a:moveTo>
                                  <a:pt x="9780" y="840"/>
                                </a:moveTo>
                                <a:lnTo>
                                  <a:pt x="6520" y="840"/>
                                </a:lnTo>
                                <a:lnTo>
                                  <a:pt x="4064" y="840"/>
                                </a:lnTo>
                                <a:lnTo>
                                  <a:pt x="0" y="840"/>
                                </a:lnTo>
                                <a:lnTo>
                                  <a:pt x="0" y="850"/>
                                </a:lnTo>
                                <a:lnTo>
                                  <a:pt x="4064" y="850"/>
                                </a:lnTo>
                                <a:lnTo>
                                  <a:pt x="6520" y="850"/>
                                </a:lnTo>
                                <a:lnTo>
                                  <a:pt x="9780" y="850"/>
                                </a:lnTo>
                                <a:lnTo>
                                  <a:pt x="9780" y="840"/>
                                </a:lnTo>
                                <a:close/>
                                <a:moveTo>
                                  <a:pt x="9780" y="0"/>
                                </a:moveTo>
                                <a:lnTo>
                                  <a:pt x="6520" y="0"/>
                                </a:lnTo>
                                <a:lnTo>
                                  <a:pt x="4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064" y="10"/>
                                </a:lnTo>
                                <a:lnTo>
                                  <a:pt x="6520" y="10"/>
                                </a:lnTo>
                                <a:lnTo>
                                  <a:pt x="9780" y="10"/>
                                </a:lnTo>
                                <a:lnTo>
                                  <a:pt x="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8" y="-3236"/>
                            <a:ext cx="9876" cy="740"/>
                          </a:xfrm>
                          <a:prstGeom prst="rect">
                            <a:avLst/>
                          </a:prstGeom>
                          <a:solidFill>
                            <a:srgbClr val="FFF2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686E" w:rsidRDefault="003218AD">
                              <w:pPr>
                                <w:ind w:left="11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 xml:space="preserve">        </w:t>
                              </w:r>
                              <w:r w:rsidR="0039144E">
                                <w:rPr>
                                  <w:sz w:val="14"/>
                                </w:rPr>
                                <w:t>(specificare</w:t>
                              </w:r>
                              <w:r w:rsidR="0039144E"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 w:rsidR="0039144E">
                                <w:rPr>
                                  <w:sz w:val="14"/>
                                </w:rPr>
                                <w:t>di</w:t>
                              </w:r>
                              <w:r w:rsidR="0039144E"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 w:rsidR="0039144E">
                                <w:rPr>
                                  <w:sz w:val="14"/>
                                </w:rPr>
                                <w:t>seguito</w:t>
                              </w:r>
                              <w:r w:rsidR="0039144E"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 w:rsidR="0039144E">
                                <w:rPr>
                                  <w:sz w:val="14"/>
                                </w:rPr>
                                <w:t>la</w:t>
                              </w:r>
                              <w:r w:rsidR="0039144E"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 w:rsidR="0039144E">
                                <w:rPr>
                                  <w:sz w:val="14"/>
                                </w:rPr>
                                <w:t>motivazione)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-4051"/>
                            <a:ext cx="4060" cy="816"/>
                          </a:xfrm>
                          <a:prstGeom prst="rect">
                            <a:avLst/>
                          </a:prstGeom>
                          <a:solidFill>
                            <a:srgbClr val="FFF2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686E" w:rsidRDefault="006D686E"/>
                            <w:p w:rsidR="006D686E" w:rsidRDefault="006D686E">
                              <w:pPr>
                                <w:spacing w:before="11"/>
                                <w:rPr>
                                  <w:sz w:val="28"/>
                                </w:rPr>
                              </w:pPr>
                            </w:p>
                            <w:p w:rsidR="006D686E" w:rsidRDefault="0039144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30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AUTORIZZA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margin-left:36.25pt;margin-top:148.25pt;width:479.4pt;height:192pt;z-index:-15836160;mso-position-horizontal-relative:page" coordorigin="1026,-4051" coordsize="9878,3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">
                <v:shape id="Freeform 6" o:spid="_x0000_s1030" style="position:absolute;left:1026;top:-2485;width:9878;height:2130;visibility:visible;mso-wrap-style:square;v-text-anchor:top" coordsize="9780,21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" adj="-11796480,,5400" path="m9780,l6520,,4064,,,,,840r,704l,2130r4064,l6520,2130r3260,l9780,1544r,-704l9780,xe" fillcolor="#fff2e6" stroked="f">
                  <v:stroke joinstyle="round"/>
                  <v:formulas/>
                  <v:path arrowok="t" o:connecttype="custom" o:connectlocs="9878,-2484;6585,-2484;4105,-2484;0,-2484;0,-1644;0,-940;0,-354;4105,-354;6585,-354;9878,-354;9878,-940;9878,-1644;9878,-2484" o:connectangles="0,0,0,0,0,0,0,0,0,0,0,0,0" textboxrect="0,0,9780,2130"/>
                  <v:textbox>
                    <w:txbxContent>
                      <w:p w:rsidR="00782A96" w:rsidRDefault="00782A96" w:rsidP="003218AD">
                        <w:pPr>
                          <w:pStyle w:val="Paragrafoelenco"/>
                          <w:numPr>
                            <w:ilvl w:val="0"/>
                            <w:numId w:val="2"/>
                          </w:numPr>
                          <w:tabs>
                            <w:tab w:val="left" w:pos="1843"/>
                          </w:tabs>
                          <w:ind w:left="2977" w:hanging="17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Oppure</w:t>
                        </w:r>
                        <w:r w:rsidR="003218AD">
                          <w:rPr>
                            <w:sz w:val="20"/>
                          </w:rPr>
                          <w:t xml:space="preserve"> </w:t>
                        </w:r>
                      </w:p>
                      <w:p w:rsidR="00782A96" w:rsidRDefault="00782A96" w:rsidP="00782A96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5" o:spid="_x0000_s1031" style="position:absolute;left:1026;top:-2485;width:9780;height:2140;visibility:visible;mso-wrap-style:square;v-text-anchor:top" coordsize="9780,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" path="m9780,2130r-3260,l4064,2130,,2130r,10l4064,2140r2456,l9780,2140r,-10xm9780,1544r-3260,l4064,1544,,1544r,10l4064,1554r2456,l9780,1554r,-10xm9780,840r-3260,l4064,840,,840r,10l4064,850r2456,l9780,850r,-10xm9780,l6520,,4064,,,,,10r4064,l6520,10r3260,l9780,xe" fillcolor="black" stroked="f">
                  <v:path arrowok="t" o:connecttype="custom" o:connectlocs="9780,-354;6520,-354;4064,-354;0,-354;0,-344;4064,-344;6520,-344;9780,-344;9780,-354;9780,-940;6520,-940;4064,-940;0,-940;0,-930;4064,-930;6520,-930;9780,-930;9780,-940;9780,-1644;6520,-1644;4064,-1644;0,-1644;0,-1634;4064,-1634;6520,-1634;9780,-1634;9780,-1644;9780,-2484;6520,-2484;4064,-2484;0,-2484;0,-2474;4064,-2474;6520,-2474;9780,-2474;9780,-2484" o:connectangles="0,0,0,0,0,0,0,0,0,0,0,0,0,0,0,0,0,0,0,0,0,0,0,0,0,0,0,0,0,0,0,0,0,0,0,0"/>
                </v:shape>
                <v:shape id="Text Box 4" o:spid="_x0000_s1032" type="#_x0000_t202" style="position:absolute;left:1028;top:-3236;width:9876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" fillcolor="#fff2e6" stroked="f">
                  <v:textbox inset="0,0,0,0">
                    <w:txbxContent>
                      <w:p w:rsidR="006D686E" w:rsidRDefault="003218AD">
                        <w:pPr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        </w:t>
                        </w:r>
                        <w:r w:rsidR="0039144E">
                          <w:rPr>
                            <w:sz w:val="14"/>
                          </w:rPr>
                          <w:t>(specificare</w:t>
                        </w:r>
                        <w:r w:rsidR="0039144E"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 w:rsidR="0039144E">
                          <w:rPr>
                            <w:sz w:val="14"/>
                          </w:rPr>
                          <w:t>di</w:t>
                        </w:r>
                        <w:r w:rsidR="0039144E"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 w:rsidR="0039144E">
                          <w:rPr>
                            <w:sz w:val="14"/>
                          </w:rPr>
                          <w:t>seguito</w:t>
                        </w:r>
                        <w:r w:rsidR="0039144E"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 w:rsidR="0039144E">
                          <w:rPr>
                            <w:sz w:val="14"/>
                          </w:rPr>
                          <w:t>la</w:t>
                        </w:r>
                        <w:r w:rsidR="0039144E"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 w:rsidR="0039144E">
                          <w:rPr>
                            <w:sz w:val="14"/>
                          </w:rPr>
                          <w:t>motivazione)</w:t>
                        </w:r>
                      </w:p>
                    </w:txbxContent>
                  </v:textbox>
                </v:shape>
                <v:shape id="Text Box 3" o:spid="_x0000_s1033" type="#_x0000_t202" style="position:absolute;left:1026;top:-4051;width:4060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" fillcolor="#fff2e6" stroked="f">
                  <v:textbox inset="0,0,0,0">
                    <w:txbxContent>
                      <w:p w:rsidR="006D686E" w:rsidRDefault="006D686E"/>
                      <w:p w:rsidR="006D686E" w:rsidRDefault="006D686E">
                        <w:pPr>
                          <w:spacing w:before="11"/>
                          <w:rPr>
                            <w:sz w:val="28"/>
                          </w:rPr>
                        </w:pPr>
                      </w:p>
                      <w:p w:rsidR="006D686E" w:rsidRDefault="0039144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30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AUTORIZZA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664B63FC" wp14:editId="7547B248">
                <wp:extent cx="6639592" cy="2680335"/>
                <wp:effectExtent l="0" t="0" r="0" b="571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9592" cy="2680335"/>
                          <a:chOff x="-520" y="-19"/>
                          <a:chExt cx="10358" cy="3878"/>
                        </a:xfrm>
                      </wpg:grpSpPr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-520" y="-19"/>
                            <a:ext cx="9516" cy="2928"/>
                          </a:xfrm>
                          <a:custGeom>
                            <a:avLst/>
                            <a:gdLst>
                              <a:gd name="T0" fmla="*/ 9838 w 9838"/>
                              <a:gd name="T1" fmla="*/ 0 h 2928"/>
                              <a:gd name="T2" fmla="*/ 8078 w 9838"/>
                              <a:gd name="T3" fmla="*/ 0 h 2928"/>
                              <a:gd name="T4" fmla="*/ 4276 w 9838"/>
                              <a:gd name="T5" fmla="*/ 0 h 2928"/>
                              <a:gd name="T6" fmla="*/ 0 w 9838"/>
                              <a:gd name="T7" fmla="*/ 0 h 2928"/>
                              <a:gd name="T8" fmla="*/ 0 w 9838"/>
                              <a:gd name="T9" fmla="*/ 350 h 2928"/>
                              <a:gd name="T10" fmla="*/ 0 w 9838"/>
                              <a:gd name="T11" fmla="*/ 918 h 2928"/>
                              <a:gd name="T12" fmla="*/ 0 w 9838"/>
                              <a:gd name="T13" fmla="*/ 1278 h 2928"/>
                              <a:gd name="T14" fmla="*/ 0 w 9838"/>
                              <a:gd name="T15" fmla="*/ 2928 h 2928"/>
                              <a:gd name="T16" fmla="*/ 4064 w 9838"/>
                              <a:gd name="T17" fmla="*/ 2928 h 2928"/>
                              <a:gd name="T18" fmla="*/ 6520 w 9838"/>
                              <a:gd name="T19" fmla="*/ 2928 h 2928"/>
                              <a:gd name="T20" fmla="*/ 9780 w 9838"/>
                              <a:gd name="T21" fmla="*/ 2928 h 2928"/>
                              <a:gd name="T22" fmla="*/ 9780 w 9838"/>
                              <a:gd name="T23" fmla="*/ 1278 h 2928"/>
                              <a:gd name="T24" fmla="*/ 9838 w 9838"/>
                              <a:gd name="T25" fmla="*/ 1278 h 2928"/>
                              <a:gd name="T26" fmla="*/ 9838 w 9838"/>
                              <a:gd name="T27" fmla="*/ 918 h 2928"/>
                              <a:gd name="T28" fmla="*/ 9838 w 9838"/>
                              <a:gd name="T29" fmla="*/ 350 h 2928"/>
                              <a:gd name="T30" fmla="*/ 9838 w 9838"/>
                              <a:gd name="T31" fmla="*/ 0 h 29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838" h="2928">
                                <a:moveTo>
                                  <a:pt x="9838" y="0"/>
                                </a:moveTo>
                                <a:lnTo>
                                  <a:pt x="8078" y="0"/>
                                </a:lnTo>
                                <a:lnTo>
                                  <a:pt x="42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lnTo>
                                  <a:pt x="0" y="918"/>
                                </a:lnTo>
                                <a:lnTo>
                                  <a:pt x="0" y="1278"/>
                                </a:lnTo>
                                <a:lnTo>
                                  <a:pt x="0" y="2928"/>
                                </a:lnTo>
                                <a:lnTo>
                                  <a:pt x="4064" y="2928"/>
                                </a:lnTo>
                                <a:lnTo>
                                  <a:pt x="6520" y="2928"/>
                                </a:lnTo>
                                <a:lnTo>
                                  <a:pt x="9780" y="2928"/>
                                </a:lnTo>
                                <a:lnTo>
                                  <a:pt x="9780" y="1278"/>
                                </a:lnTo>
                                <a:lnTo>
                                  <a:pt x="9838" y="1278"/>
                                </a:lnTo>
                                <a:lnTo>
                                  <a:pt x="9838" y="918"/>
                                </a:lnTo>
                                <a:lnTo>
                                  <a:pt x="9838" y="350"/>
                                </a:lnTo>
                                <a:lnTo>
                                  <a:pt x="9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F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3316" y="2960"/>
                            <a:ext cx="5662" cy="899"/>
                          </a:xfrm>
                          <a:custGeom>
                            <a:avLst/>
                            <a:gdLst>
                              <a:gd name="T0" fmla="+- 0 9780 4064"/>
                              <a:gd name="T1" fmla="*/ T0 w 5716"/>
                              <a:gd name="T2" fmla="+- 0 2928 2928"/>
                              <a:gd name="T3" fmla="*/ 2928 h 826"/>
                              <a:gd name="T4" fmla="+- 0 6520 4064"/>
                              <a:gd name="T5" fmla="*/ T4 w 5716"/>
                              <a:gd name="T6" fmla="+- 0 2928 2928"/>
                              <a:gd name="T7" fmla="*/ 2928 h 826"/>
                              <a:gd name="T8" fmla="+- 0 4064 4064"/>
                              <a:gd name="T9" fmla="*/ T8 w 5716"/>
                              <a:gd name="T10" fmla="+- 0 2928 2928"/>
                              <a:gd name="T11" fmla="*/ 2928 h 826"/>
                              <a:gd name="T12" fmla="+- 0 4064 4064"/>
                              <a:gd name="T13" fmla="*/ T12 w 5716"/>
                              <a:gd name="T14" fmla="+- 0 3754 2928"/>
                              <a:gd name="T15" fmla="*/ 3754 h 826"/>
                              <a:gd name="T16" fmla="+- 0 6520 4064"/>
                              <a:gd name="T17" fmla="*/ T16 w 5716"/>
                              <a:gd name="T18" fmla="+- 0 3754 2928"/>
                              <a:gd name="T19" fmla="*/ 3754 h 826"/>
                              <a:gd name="T20" fmla="+- 0 9780 4064"/>
                              <a:gd name="T21" fmla="*/ T20 w 5716"/>
                              <a:gd name="T22" fmla="+- 0 3754 2928"/>
                              <a:gd name="T23" fmla="*/ 3754 h 826"/>
                              <a:gd name="T24" fmla="+- 0 9780 4064"/>
                              <a:gd name="T25" fmla="*/ T24 w 5716"/>
                              <a:gd name="T26" fmla="+- 0 2928 2928"/>
                              <a:gd name="T27" fmla="*/ 2928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716" h="826">
                                <a:moveTo>
                                  <a:pt x="5716" y="0"/>
                                </a:moveTo>
                                <a:lnTo>
                                  <a:pt x="24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6"/>
                                </a:lnTo>
                                <a:lnTo>
                                  <a:pt x="2456" y="826"/>
                                </a:lnTo>
                                <a:lnTo>
                                  <a:pt x="5716" y="826"/>
                                </a:lnTo>
                                <a:lnTo>
                                  <a:pt x="5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6"/>
                        <wps:cNvSpPr>
                          <a:spLocks/>
                        </wps:cNvSpPr>
                        <wps:spPr bwMode="auto">
                          <a:xfrm>
                            <a:off x="0" y="350"/>
                            <a:ext cx="9838" cy="3414"/>
                          </a:xfrm>
                          <a:custGeom>
                            <a:avLst/>
                            <a:gdLst>
                              <a:gd name="T0" fmla="*/ 9780 w 9838"/>
                              <a:gd name="T1" fmla="+- 0 2928 350"/>
                              <a:gd name="T2" fmla="*/ 2928 h 3414"/>
                              <a:gd name="T3" fmla="*/ 6526 w 9838"/>
                              <a:gd name="T4" fmla="+- 0 2928 350"/>
                              <a:gd name="T5" fmla="*/ 2928 h 3414"/>
                              <a:gd name="T6" fmla="*/ 6526 w 9838"/>
                              <a:gd name="T7" fmla="+- 0 1278 350"/>
                              <a:gd name="T8" fmla="*/ 1278 h 3414"/>
                              <a:gd name="T9" fmla="*/ 6516 w 9838"/>
                              <a:gd name="T10" fmla="+- 0 1278 350"/>
                              <a:gd name="T11" fmla="*/ 1278 h 3414"/>
                              <a:gd name="T12" fmla="*/ 6516 w 9838"/>
                              <a:gd name="T13" fmla="+- 0 2928 350"/>
                              <a:gd name="T14" fmla="*/ 2928 h 3414"/>
                              <a:gd name="T15" fmla="*/ 6516 w 9838"/>
                              <a:gd name="T16" fmla="+- 0 2938 350"/>
                              <a:gd name="T17" fmla="*/ 2938 h 3414"/>
                              <a:gd name="T18" fmla="*/ 6516 w 9838"/>
                              <a:gd name="T19" fmla="+- 0 3754 350"/>
                              <a:gd name="T20" fmla="*/ 3754 h 3414"/>
                              <a:gd name="T21" fmla="*/ 4070 w 9838"/>
                              <a:gd name="T22" fmla="+- 0 3754 350"/>
                              <a:gd name="T23" fmla="*/ 3754 h 3414"/>
                              <a:gd name="T24" fmla="*/ 4070 w 9838"/>
                              <a:gd name="T25" fmla="+- 0 2938 350"/>
                              <a:gd name="T26" fmla="*/ 2938 h 3414"/>
                              <a:gd name="T27" fmla="*/ 6516 w 9838"/>
                              <a:gd name="T28" fmla="+- 0 2938 350"/>
                              <a:gd name="T29" fmla="*/ 2938 h 3414"/>
                              <a:gd name="T30" fmla="*/ 6516 w 9838"/>
                              <a:gd name="T31" fmla="+- 0 2928 350"/>
                              <a:gd name="T32" fmla="*/ 2928 h 3414"/>
                              <a:gd name="T33" fmla="*/ 4070 w 9838"/>
                              <a:gd name="T34" fmla="+- 0 2928 350"/>
                              <a:gd name="T35" fmla="*/ 2928 h 3414"/>
                              <a:gd name="T36" fmla="*/ 4070 w 9838"/>
                              <a:gd name="T37" fmla="+- 0 1278 350"/>
                              <a:gd name="T38" fmla="*/ 1278 h 3414"/>
                              <a:gd name="T39" fmla="*/ 4060 w 9838"/>
                              <a:gd name="T40" fmla="+- 0 1278 350"/>
                              <a:gd name="T41" fmla="*/ 1278 h 3414"/>
                              <a:gd name="T42" fmla="*/ 4060 w 9838"/>
                              <a:gd name="T43" fmla="+- 0 2928 350"/>
                              <a:gd name="T44" fmla="*/ 2928 h 3414"/>
                              <a:gd name="T45" fmla="*/ 0 w 9838"/>
                              <a:gd name="T46" fmla="+- 0 2928 350"/>
                              <a:gd name="T47" fmla="*/ 2928 h 3414"/>
                              <a:gd name="T48" fmla="*/ 0 w 9838"/>
                              <a:gd name="T49" fmla="+- 0 2938 350"/>
                              <a:gd name="T50" fmla="*/ 2938 h 3414"/>
                              <a:gd name="T51" fmla="*/ 4060 w 9838"/>
                              <a:gd name="T52" fmla="+- 0 2938 350"/>
                              <a:gd name="T53" fmla="*/ 2938 h 3414"/>
                              <a:gd name="T54" fmla="*/ 4060 w 9838"/>
                              <a:gd name="T55" fmla="+- 0 3754 350"/>
                              <a:gd name="T56" fmla="*/ 3754 h 3414"/>
                              <a:gd name="T57" fmla="*/ 0 w 9838"/>
                              <a:gd name="T58" fmla="+- 0 3754 350"/>
                              <a:gd name="T59" fmla="*/ 3754 h 3414"/>
                              <a:gd name="T60" fmla="*/ 0 w 9838"/>
                              <a:gd name="T61" fmla="+- 0 3764 350"/>
                              <a:gd name="T62" fmla="*/ 3764 h 3414"/>
                              <a:gd name="T63" fmla="*/ 4064 w 9838"/>
                              <a:gd name="T64" fmla="+- 0 3764 350"/>
                              <a:gd name="T65" fmla="*/ 3764 h 3414"/>
                              <a:gd name="T66" fmla="*/ 6520 w 9838"/>
                              <a:gd name="T67" fmla="+- 0 3764 350"/>
                              <a:gd name="T68" fmla="*/ 3764 h 3414"/>
                              <a:gd name="T69" fmla="*/ 9780 w 9838"/>
                              <a:gd name="T70" fmla="+- 0 3764 350"/>
                              <a:gd name="T71" fmla="*/ 3764 h 3414"/>
                              <a:gd name="T72" fmla="*/ 9780 w 9838"/>
                              <a:gd name="T73" fmla="+- 0 3754 350"/>
                              <a:gd name="T74" fmla="*/ 3754 h 3414"/>
                              <a:gd name="T75" fmla="*/ 6526 w 9838"/>
                              <a:gd name="T76" fmla="+- 0 3754 350"/>
                              <a:gd name="T77" fmla="*/ 3754 h 3414"/>
                              <a:gd name="T78" fmla="*/ 6526 w 9838"/>
                              <a:gd name="T79" fmla="+- 0 2938 350"/>
                              <a:gd name="T80" fmla="*/ 2938 h 3414"/>
                              <a:gd name="T81" fmla="*/ 9780 w 9838"/>
                              <a:gd name="T82" fmla="+- 0 2938 350"/>
                              <a:gd name="T83" fmla="*/ 2938 h 3414"/>
                              <a:gd name="T84" fmla="*/ 9780 w 9838"/>
                              <a:gd name="T85" fmla="+- 0 2928 350"/>
                              <a:gd name="T86" fmla="*/ 2928 h 3414"/>
                              <a:gd name="T87" fmla="*/ 9838 w 9838"/>
                              <a:gd name="T88" fmla="+- 0 918 350"/>
                              <a:gd name="T89" fmla="*/ 918 h 3414"/>
                              <a:gd name="T90" fmla="*/ 8078 w 9838"/>
                              <a:gd name="T91" fmla="+- 0 918 350"/>
                              <a:gd name="T92" fmla="*/ 918 h 3414"/>
                              <a:gd name="T93" fmla="*/ 8078 w 9838"/>
                              <a:gd name="T94" fmla="+- 0 928 350"/>
                              <a:gd name="T95" fmla="*/ 928 h 3414"/>
                              <a:gd name="T96" fmla="*/ 9838 w 9838"/>
                              <a:gd name="T97" fmla="+- 0 928 350"/>
                              <a:gd name="T98" fmla="*/ 928 h 3414"/>
                              <a:gd name="T99" fmla="*/ 9838 w 9838"/>
                              <a:gd name="T100" fmla="+- 0 918 350"/>
                              <a:gd name="T101" fmla="*/ 918 h 3414"/>
                              <a:gd name="T102" fmla="*/ 9838 w 9838"/>
                              <a:gd name="T103" fmla="+- 0 350 350"/>
                              <a:gd name="T104" fmla="*/ 350 h 3414"/>
                              <a:gd name="T105" fmla="*/ 8078 w 9838"/>
                              <a:gd name="T106" fmla="+- 0 350 350"/>
                              <a:gd name="T107" fmla="*/ 350 h 3414"/>
                              <a:gd name="T108" fmla="*/ 4276 w 9838"/>
                              <a:gd name="T109" fmla="+- 0 350 350"/>
                              <a:gd name="T110" fmla="*/ 350 h 3414"/>
                              <a:gd name="T111" fmla="*/ 4276 w 9838"/>
                              <a:gd name="T112" fmla="+- 0 360 350"/>
                              <a:gd name="T113" fmla="*/ 360 h 3414"/>
                              <a:gd name="T114" fmla="*/ 8078 w 9838"/>
                              <a:gd name="T115" fmla="+- 0 360 350"/>
                              <a:gd name="T116" fmla="*/ 360 h 3414"/>
                              <a:gd name="T117" fmla="*/ 9838 w 9838"/>
                              <a:gd name="T118" fmla="+- 0 360 350"/>
                              <a:gd name="T119" fmla="*/ 360 h 3414"/>
                              <a:gd name="T120" fmla="*/ 9838 w 9838"/>
                              <a:gd name="T121" fmla="+- 0 350 350"/>
                              <a:gd name="T122" fmla="*/ 350 h 341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</a:cxnLst>
                            <a:rect l="0" t="0" r="r" b="b"/>
                            <a:pathLst>
                              <a:path w="9838" h="3414">
                                <a:moveTo>
                                  <a:pt x="9780" y="2578"/>
                                </a:moveTo>
                                <a:lnTo>
                                  <a:pt x="6526" y="2578"/>
                                </a:lnTo>
                                <a:lnTo>
                                  <a:pt x="6526" y="928"/>
                                </a:lnTo>
                                <a:lnTo>
                                  <a:pt x="6516" y="928"/>
                                </a:lnTo>
                                <a:lnTo>
                                  <a:pt x="6516" y="2578"/>
                                </a:lnTo>
                                <a:lnTo>
                                  <a:pt x="6516" y="2588"/>
                                </a:lnTo>
                                <a:lnTo>
                                  <a:pt x="6516" y="3404"/>
                                </a:lnTo>
                                <a:lnTo>
                                  <a:pt x="4070" y="3404"/>
                                </a:lnTo>
                                <a:lnTo>
                                  <a:pt x="4070" y="2588"/>
                                </a:lnTo>
                                <a:lnTo>
                                  <a:pt x="6516" y="2588"/>
                                </a:lnTo>
                                <a:lnTo>
                                  <a:pt x="6516" y="2578"/>
                                </a:lnTo>
                                <a:lnTo>
                                  <a:pt x="4070" y="2578"/>
                                </a:lnTo>
                                <a:lnTo>
                                  <a:pt x="4070" y="928"/>
                                </a:lnTo>
                                <a:lnTo>
                                  <a:pt x="4060" y="928"/>
                                </a:lnTo>
                                <a:lnTo>
                                  <a:pt x="4060" y="2578"/>
                                </a:lnTo>
                                <a:lnTo>
                                  <a:pt x="0" y="2578"/>
                                </a:lnTo>
                                <a:lnTo>
                                  <a:pt x="0" y="2588"/>
                                </a:lnTo>
                                <a:lnTo>
                                  <a:pt x="4060" y="2588"/>
                                </a:lnTo>
                                <a:lnTo>
                                  <a:pt x="4060" y="3404"/>
                                </a:lnTo>
                                <a:lnTo>
                                  <a:pt x="0" y="3404"/>
                                </a:lnTo>
                                <a:lnTo>
                                  <a:pt x="0" y="3414"/>
                                </a:lnTo>
                                <a:lnTo>
                                  <a:pt x="4064" y="3414"/>
                                </a:lnTo>
                                <a:lnTo>
                                  <a:pt x="6520" y="3414"/>
                                </a:lnTo>
                                <a:lnTo>
                                  <a:pt x="9780" y="3414"/>
                                </a:lnTo>
                                <a:lnTo>
                                  <a:pt x="9780" y="3404"/>
                                </a:lnTo>
                                <a:lnTo>
                                  <a:pt x="6526" y="3404"/>
                                </a:lnTo>
                                <a:lnTo>
                                  <a:pt x="6526" y="2588"/>
                                </a:lnTo>
                                <a:lnTo>
                                  <a:pt x="9780" y="2588"/>
                                </a:lnTo>
                                <a:lnTo>
                                  <a:pt x="9780" y="2578"/>
                                </a:lnTo>
                                <a:close/>
                                <a:moveTo>
                                  <a:pt x="9838" y="568"/>
                                </a:moveTo>
                                <a:lnTo>
                                  <a:pt x="8078" y="568"/>
                                </a:lnTo>
                                <a:lnTo>
                                  <a:pt x="8078" y="578"/>
                                </a:lnTo>
                                <a:lnTo>
                                  <a:pt x="9838" y="578"/>
                                </a:lnTo>
                                <a:lnTo>
                                  <a:pt x="9838" y="568"/>
                                </a:lnTo>
                                <a:close/>
                                <a:moveTo>
                                  <a:pt x="9838" y="0"/>
                                </a:moveTo>
                                <a:lnTo>
                                  <a:pt x="8078" y="0"/>
                                </a:lnTo>
                                <a:lnTo>
                                  <a:pt x="4276" y="0"/>
                                </a:lnTo>
                                <a:lnTo>
                                  <a:pt x="4276" y="10"/>
                                </a:lnTo>
                                <a:lnTo>
                                  <a:pt x="8078" y="10"/>
                                </a:lnTo>
                                <a:lnTo>
                                  <a:pt x="9838" y="10"/>
                                </a:lnTo>
                                <a:lnTo>
                                  <a:pt x="98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0" y="126"/>
                            <a:ext cx="570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8AD" w:rsidRDefault="003218AD" w:rsidP="003218A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VISTO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nulla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osta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della/del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Direttrice/</w:t>
                              </w:r>
                              <w:r>
                                <w:rPr>
                                  <w:sz w:val="20"/>
                                </w:rPr>
                                <w:t>Direttore di Dipartimento</w:t>
                              </w:r>
                              <w:r w:rsidR="004230DA">
                                <w:rPr>
                                  <w:sz w:val="20"/>
                                </w:rPr>
                                <w:t>;</w:t>
                              </w:r>
                            </w:p>
                            <w:p w:rsidR="00256E00" w:rsidRDefault="00256E00" w:rsidP="00256E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" y="383"/>
                            <a:ext cx="6031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8AD" w:rsidRDefault="003218AD" w:rsidP="003218AD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ACCERTATO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quanto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dichiarato;</w:t>
                              </w:r>
                            </w:p>
                            <w:p w:rsidR="00256E00" w:rsidRDefault="00256E00" w:rsidP="00256E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" y="586"/>
                            <a:ext cx="9137" cy="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18AD" w:rsidRPr="00745E56" w:rsidRDefault="003218AD" w:rsidP="003218AD">
                              <w:pPr>
                                <w:pStyle w:val="Corpotesto"/>
                                <w:spacing w:before="40"/>
                                <w:ind w:right="656"/>
                                <w:jc w:val="both"/>
                              </w:pPr>
                              <w:r w:rsidRPr="00745E56">
                                <w:t>ACCERTATO che l'attività non rappresenta detrimento delle attività didattiche, scientifiche e gestionali affidate da Sapienza e non determin</w:t>
                              </w:r>
                              <w:r w:rsidR="00745E56">
                                <w:t>a</w:t>
                              </w:r>
                              <w:r w:rsidRPr="00745E56">
                                <w:t xml:space="preserve"> una situazione di co</w:t>
                              </w:r>
                              <w:bookmarkStart w:id="0" w:name="_GoBack"/>
                              <w:bookmarkEnd w:id="0"/>
                              <w:r w:rsidRPr="00745E56">
                                <w:t>nflitto, anche potenziale, di interessi con l’Ateneo</w:t>
                              </w:r>
                              <w:r w:rsidR="00745E56">
                                <w:t>;</w:t>
                              </w:r>
                            </w:p>
                            <w:p w:rsidR="003218AD" w:rsidRDefault="003218AD" w:rsidP="00256E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174" y="1598"/>
                            <a:ext cx="55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00" w:rsidRDefault="00256E00" w:rsidP="00256E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630" y="1628"/>
                            <a:ext cx="1558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00" w:rsidRDefault="00256E00" w:rsidP="00256E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FIRMA</w:t>
                              </w:r>
                            </w:p>
                            <w:p w:rsidR="00256E00" w:rsidRDefault="009142C6" w:rsidP="00256E00">
                              <w:pPr>
                                <w:spacing w:before="11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(LA/IL</w:t>
                              </w:r>
                              <w:r w:rsidR="00256E00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256E00">
                                <w:rPr>
                                  <w:sz w:val="20"/>
                                </w:rPr>
                                <w:t>PRESIDE)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-56" y="2685"/>
                            <a:ext cx="1829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6E00" w:rsidRDefault="00256E00" w:rsidP="00256E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62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AUTORIZZA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4B63FC" id="Group 7" o:spid="_x0000_s1034" style="width:522.8pt;height:211.05pt;mso-position-horizontal-relative:char;mso-position-vertical-relative:line" coordorigin="-520,-19" coordsize="10358,3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">
                <v:shape id="Freeform 18" o:spid="_x0000_s1035" style="position:absolute;left:-520;top:-19;width:9516;height:2928;visibility:visible;mso-wrap-style:square;v-text-anchor:top" coordsize="9838,2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" path="m9838,l8078,,4276,,,,,350,,918r,360l,2928r4064,l6520,2928r3260,l9780,1278r58,l9838,918r,-568l9838,xe" fillcolor="#efe" stroked="f">
                  <v:path arrowok="t" o:connecttype="custom" o:connectlocs="9516,0;7814,0;4136,0;0,0;0,350;0,918;0,1278;0,2928;3931,2928;6307,2928;9460,2928;9460,1278;9516,1278;9516,918;9516,350;9516,0" o:connectangles="0,0,0,0,0,0,0,0,0,0,0,0,0,0,0,0"/>
                </v:shape>
                <v:shape id="Freeform 17" o:spid="_x0000_s1036" style="position:absolute;left:3316;top:2960;width:5662;height:899;visibility:visible;mso-wrap-style:square;v-text-anchor:top" coordsize="5716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" path="m5716,l2456,,,,,826r2456,l5716,826,5716,xe" fillcolor="#fff2e6" stroked="f">
                  <v:path arrowok="t" o:connecttype="custom" o:connectlocs="5662,3187;2433,3187;0,3187;0,4086;2433,4086;5662,4086;5662,3187" o:connectangles="0,0,0,0,0,0,0"/>
                </v:shape>
                <v:shape id="AutoShape 16" o:spid="_x0000_s1037" style="position:absolute;top:350;width:9838;height:3414;visibility:visible;mso-wrap-style:square;v-text-anchor:top" coordsize="9838,3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" path="m9780,2578r-3254,l6526,928r-10,l6516,2578r,10l6516,3404r-2446,l4070,2588r2446,l6516,2578r-2446,l4070,928r-10,l4060,2578,,2578r,10l4060,2588r,816l,3404r,10l4064,3414r2456,l9780,3414r,-10l6526,3404r,-816l9780,2588r,-10xm9838,568r-1760,l8078,578r1760,l9838,568xm9838,l8078,,4276,r,10l8078,10r1760,l9838,xe" filled="f" stroked="f">
                  <v:path arrowok="t" o:connecttype="custom" o:connectlocs="9780,2928;6526,2928;6526,1278;6516,1278;6516,2928;6516,2938;6516,3754;4070,3754;4070,2938;6516,2938;6516,2928;4070,2928;4070,1278;4060,1278;4060,2928;0,2928;0,2938;4060,2938;4060,3754;0,3754;0,3764;4064,3764;6520,3764;9780,3764;9780,3754;6526,3754;6526,2938;9780,2938;9780,2928;9838,918;8078,918;8078,928;9838,928;9838,918;9838,350;8078,350;4276,350;4276,360;8078,360;9838,360;9838,350" o:connectangles="0,0,0,0,0,0,0,0,0,0,0,0,0,0,0,0,0,0,0,0,0,0,0,0,0,0,0,0,0,0,0,0,0,0,0,0,0,0,0,0,0"/>
                </v:shape>
                <v:shape id="_x0000_s1038" type="#_x0000_t202" style="position:absolute;left:110;top:126;width:570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3218AD" w:rsidRDefault="003218AD" w:rsidP="003218A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VISTO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nulla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osta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della/del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Direttrice/</w:t>
                        </w:r>
                        <w:r>
                          <w:rPr>
                            <w:sz w:val="20"/>
                          </w:rPr>
                          <w:t>Direttore di Dipartimento</w:t>
                        </w:r>
                        <w:r w:rsidR="004230DA">
                          <w:rPr>
                            <w:sz w:val="20"/>
                          </w:rPr>
                          <w:t>;</w:t>
                        </w:r>
                      </w:p>
                      <w:p w:rsidR="00256E00" w:rsidRDefault="00256E00" w:rsidP="00256E00">
                        <w:pPr>
                          <w:spacing w:line="223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3" o:spid="_x0000_s1039" type="#_x0000_t202" style="position:absolute;left:110;top:383;width:6031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3218AD" w:rsidRDefault="003218AD" w:rsidP="003218AD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ACCERTATO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quanto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dichiarato;</w:t>
                        </w:r>
                      </w:p>
                      <w:p w:rsidR="00256E00" w:rsidRDefault="00256E00" w:rsidP="00256E00">
                        <w:pPr>
                          <w:spacing w:line="223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1" o:spid="_x0000_s1040" type="#_x0000_t202" style="position:absolute;left:110;top:586;width:9137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3218AD" w:rsidRPr="00745E56" w:rsidRDefault="003218AD" w:rsidP="003218AD">
                        <w:pPr>
                          <w:pStyle w:val="Corpotesto"/>
                          <w:spacing w:before="40"/>
                          <w:ind w:right="656"/>
                          <w:jc w:val="both"/>
                        </w:pPr>
                        <w:r w:rsidRPr="00745E56">
                          <w:t>ACCERTATO che l'attività non rappresenta detrimento delle attività didattiche, scientifiche e gestionali affidate da Sapienza e non determin</w:t>
                        </w:r>
                        <w:r w:rsidR="00745E56">
                          <w:t>a</w:t>
                        </w:r>
                        <w:r w:rsidRPr="00745E56">
                          <w:t xml:space="preserve"> una situazione di co</w:t>
                        </w:r>
                        <w:bookmarkStart w:id="1" w:name="_GoBack"/>
                        <w:bookmarkEnd w:id="1"/>
                        <w:r w:rsidRPr="00745E56">
                          <w:t>nflitto, anche potenziale, di interessi con l’Ateneo</w:t>
                        </w:r>
                        <w:r w:rsidR="00745E56">
                          <w:t>;</w:t>
                        </w:r>
                      </w:p>
                      <w:p w:rsidR="003218AD" w:rsidRDefault="003218AD" w:rsidP="00256E00">
                        <w:pPr>
                          <w:spacing w:line="223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0" o:spid="_x0000_s1041" type="#_x0000_t202" style="position:absolute;left:4174;top:1598;width:55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256E00" w:rsidRDefault="00256E00" w:rsidP="00256E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</w:t>
                        </w:r>
                      </w:p>
                    </w:txbxContent>
                  </v:textbox>
                </v:shape>
                <v:shape id="Text Box 9" o:spid="_x0000_s1042" type="#_x0000_t202" style="position:absolute;left:6630;top:1628;width:1558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256E00" w:rsidRDefault="00256E00" w:rsidP="00256E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FIRMA</w:t>
                        </w:r>
                      </w:p>
                      <w:p w:rsidR="00256E00" w:rsidRDefault="009142C6" w:rsidP="00256E00">
                        <w:pPr>
                          <w:spacing w:before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(LA/IL</w:t>
                        </w:r>
                        <w:r w:rsidR="00256E00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="00256E00">
                          <w:rPr>
                            <w:sz w:val="20"/>
                          </w:rPr>
                          <w:t>PRESIDE)</w:t>
                        </w:r>
                      </w:p>
                    </w:txbxContent>
                  </v:textbox>
                </v:shape>
                <v:shape id="Text Box 8" o:spid="_x0000_s1043" type="#_x0000_t202" style="position:absolute;left:-56;top:2685;width:1829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256E00" w:rsidRDefault="00256E00" w:rsidP="00256E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62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AUTORIZZA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45E56" w:rsidRPr="00745E56" w:rsidRDefault="00745E56" w:rsidP="00745E56">
      <w:pPr>
        <w:rPr>
          <w:sz w:val="20"/>
        </w:rPr>
      </w:pPr>
    </w:p>
    <w:p w:rsidR="00745E56" w:rsidRPr="00745E56" w:rsidRDefault="00745E56" w:rsidP="00745E56">
      <w:pPr>
        <w:rPr>
          <w:sz w:val="20"/>
        </w:rPr>
      </w:pPr>
    </w:p>
    <w:p w:rsidR="00745E56" w:rsidRPr="00745E56" w:rsidRDefault="00745E56" w:rsidP="00745E56">
      <w:pPr>
        <w:rPr>
          <w:sz w:val="20"/>
        </w:rPr>
      </w:pPr>
    </w:p>
    <w:p w:rsidR="00745E56" w:rsidRPr="00745E56" w:rsidRDefault="00745E56" w:rsidP="00745E56">
      <w:pPr>
        <w:rPr>
          <w:sz w:val="20"/>
        </w:rPr>
      </w:pPr>
    </w:p>
    <w:p w:rsidR="00745E56" w:rsidRPr="00745E56" w:rsidRDefault="00745E56" w:rsidP="00745E56">
      <w:pPr>
        <w:rPr>
          <w:sz w:val="20"/>
        </w:rPr>
      </w:pPr>
    </w:p>
    <w:p w:rsidR="00745E56" w:rsidRPr="00745E56" w:rsidRDefault="00745E56" w:rsidP="00745E56">
      <w:pPr>
        <w:rPr>
          <w:sz w:val="20"/>
        </w:rPr>
      </w:pPr>
    </w:p>
    <w:p w:rsidR="00745E56" w:rsidRPr="00745E56" w:rsidRDefault="00745E56" w:rsidP="00745E56">
      <w:pPr>
        <w:rPr>
          <w:sz w:val="20"/>
        </w:rPr>
      </w:pPr>
    </w:p>
    <w:p w:rsidR="00745E56" w:rsidRPr="00745E56" w:rsidRDefault="00745E56" w:rsidP="00745E56">
      <w:pPr>
        <w:rPr>
          <w:sz w:val="20"/>
        </w:rPr>
      </w:pPr>
    </w:p>
    <w:p w:rsidR="00745E56" w:rsidRPr="00745E56" w:rsidRDefault="00745E56" w:rsidP="00745E56">
      <w:pPr>
        <w:rPr>
          <w:sz w:val="20"/>
        </w:rPr>
      </w:pPr>
    </w:p>
    <w:p w:rsidR="00745E56" w:rsidRPr="00745E56" w:rsidRDefault="00745E56" w:rsidP="00745E56">
      <w:pPr>
        <w:rPr>
          <w:sz w:val="20"/>
        </w:rPr>
      </w:pPr>
    </w:p>
    <w:p w:rsidR="00745E56" w:rsidRPr="00745E56" w:rsidRDefault="00745E56" w:rsidP="00745E56">
      <w:pPr>
        <w:rPr>
          <w:sz w:val="20"/>
        </w:rPr>
      </w:pPr>
    </w:p>
    <w:p w:rsidR="00745E56" w:rsidRPr="00745E56" w:rsidRDefault="00745E56" w:rsidP="00745E56">
      <w:pPr>
        <w:rPr>
          <w:sz w:val="20"/>
        </w:rPr>
      </w:pPr>
    </w:p>
    <w:p w:rsidR="00745E56" w:rsidRPr="00745E56" w:rsidRDefault="00745E56" w:rsidP="00745E56">
      <w:pPr>
        <w:rPr>
          <w:sz w:val="20"/>
        </w:rPr>
      </w:pPr>
    </w:p>
    <w:p w:rsidR="00745E56" w:rsidRPr="00745E56" w:rsidRDefault="00745E56" w:rsidP="00745E56">
      <w:pPr>
        <w:rPr>
          <w:sz w:val="20"/>
        </w:rPr>
      </w:pPr>
    </w:p>
    <w:p w:rsidR="00745E56" w:rsidRPr="00745E56" w:rsidRDefault="00745E56" w:rsidP="00745E56">
      <w:pPr>
        <w:rPr>
          <w:sz w:val="20"/>
        </w:rPr>
      </w:pPr>
    </w:p>
    <w:p w:rsidR="00745E56" w:rsidRPr="00745E56" w:rsidRDefault="00745E56" w:rsidP="00745E56">
      <w:pPr>
        <w:rPr>
          <w:sz w:val="20"/>
        </w:rPr>
      </w:pPr>
    </w:p>
    <w:p w:rsidR="00745E56" w:rsidRPr="00745E56" w:rsidRDefault="00745E56" w:rsidP="00745E56">
      <w:pPr>
        <w:rPr>
          <w:sz w:val="20"/>
        </w:rPr>
      </w:pPr>
    </w:p>
    <w:p w:rsidR="00745E56" w:rsidRPr="00745E56" w:rsidRDefault="00745E56" w:rsidP="00745E56">
      <w:pPr>
        <w:rPr>
          <w:sz w:val="20"/>
        </w:rPr>
      </w:pPr>
    </w:p>
    <w:p w:rsidR="00745E56" w:rsidRPr="00745E56" w:rsidRDefault="00745E56" w:rsidP="00745E56">
      <w:pPr>
        <w:rPr>
          <w:sz w:val="20"/>
        </w:rPr>
      </w:pPr>
    </w:p>
    <w:p w:rsidR="00745E56" w:rsidRPr="00745E56" w:rsidRDefault="00745E56" w:rsidP="00745E56">
      <w:pPr>
        <w:rPr>
          <w:sz w:val="20"/>
        </w:rPr>
      </w:pPr>
    </w:p>
    <w:p w:rsidR="00745E56" w:rsidRPr="00745E56" w:rsidRDefault="00745E56" w:rsidP="00745E56">
      <w:pPr>
        <w:rPr>
          <w:sz w:val="20"/>
        </w:rPr>
      </w:pPr>
    </w:p>
    <w:p w:rsidR="006D686E" w:rsidRDefault="006D686E" w:rsidP="00745E56">
      <w:pPr>
        <w:pStyle w:val="Corpotesto"/>
      </w:pPr>
    </w:p>
    <w:sectPr w:rsidR="006D686E" w:rsidSect="00C11B0B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137" w:rsidRDefault="00E31137" w:rsidP="00EB11C0">
      <w:r>
        <w:separator/>
      </w:r>
    </w:p>
  </w:endnote>
  <w:endnote w:type="continuationSeparator" w:id="0">
    <w:p w:rsidR="00E31137" w:rsidRDefault="00E31137" w:rsidP="00EB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137" w:rsidRDefault="00E31137" w:rsidP="00EB11C0">
      <w:r>
        <w:separator/>
      </w:r>
    </w:p>
  </w:footnote>
  <w:footnote w:type="continuationSeparator" w:id="0">
    <w:p w:rsidR="00E31137" w:rsidRDefault="00E31137" w:rsidP="00EB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F779C"/>
    <w:multiLevelType w:val="hybridMultilevel"/>
    <w:tmpl w:val="D868A7D6"/>
    <w:lvl w:ilvl="0" w:tplc="53B6F3C2">
      <w:numFmt w:val="bullet"/>
      <w:lvlText w:val=""/>
      <w:lvlJc w:val="left"/>
      <w:pPr>
        <w:ind w:left="830" w:hanging="362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10DADB08">
      <w:numFmt w:val="bullet"/>
      <w:lvlText w:val="•"/>
      <w:lvlJc w:val="left"/>
      <w:pPr>
        <w:ind w:left="1162" w:hanging="362"/>
      </w:pPr>
      <w:rPr>
        <w:rFonts w:hint="default"/>
        <w:lang w:val="it-IT" w:eastAsia="en-US" w:bidi="ar-SA"/>
      </w:rPr>
    </w:lvl>
    <w:lvl w:ilvl="2" w:tplc="3B80FFE8">
      <w:numFmt w:val="bullet"/>
      <w:lvlText w:val="•"/>
      <w:lvlJc w:val="left"/>
      <w:pPr>
        <w:ind w:left="1484" w:hanging="362"/>
      </w:pPr>
      <w:rPr>
        <w:rFonts w:hint="default"/>
        <w:lang w:val="it-IT" w:eastAsia="en-US" w:bidi="ar-SA"/>
      </w:rPr>
    </w:lvl>
    <w:lvl w:ilvl="3" w:tplc="F31E4DAE">
      <w:numFmt w:val="bullet"/>
      <w:lvlText w:val="•"/>
      <w:lvlJc w:val="left"/>
      <w:pPr>
        <w:ind w:left="1806" w:hanging="362"/>
      </w:pPr>
      <w:rPr>
        <w:rFonts w:hint="default"/>
        <w:lang w:val="it-IT" w:eastAsia="en-US" w:bidi="ar-SA"/>
      </w:rPr>
    </w:lvl>
    <w:lvl w:ilvl="4" w:tplc="81DC5042">
      <w:numFmt w:val="bullet"/>
      <w:lvlText w:val="•"/>
      <w:lvlJc w:val="left"/>
      <w:pPr>
        <w:ind w:left="2128" w:hanging="362"/>
      </w:pPr>
      <w:rPr>
        <w:rFonts w:hint="default"/>
        <w:lang w:val="it-IT" w:eastAsia="en-US" w:bidi="ar-SA"/>
      </w:rPr>
    </w:lvl>
    <w:lvl w:ilvl="5" w:tplc="8E8863CA">
      <w:numFmt w:val="bullet"/>
      <w:lvlText w:val="•"/>
      <w:lvlJc w:val="left"/>
      <w:pPr>
        <w:ind w:left="2450" w:hanging="362"/>
      </w:pPr>
      <w:rPr>
        <w:rFonts w:hint="default"/>
        <w:lang w:val="it-IT" w:eastAsia="en-US" w:bidi="ar-SA"/>
      </w:rPr>
    </w:lvl>
    <w:lvl w:ilvl="6" w:tplc="AF640AA6">
      <w:numFmt w:val="bullet"/>
      <w:lvlText w:val="•"/>
      <w:lvlJc w:val="left"/>
      <w:pPr>
        <w:ind w:left="2772" w:hanging="362"/>
      </w:pPr>
      <w:rPr>
        <w:rFonts w:hint="default"/>
        <w:lang w:val="it-IT" w:eastAsia="en-US" w:bidi="ar-SA"/>
      </w:rPr>
    </w:lvl>
    <w:lvl w:ilvl="7" w:tplc="C7745C84">
      <w:numFmt w:val="bullet"/>
      <w:lvlText w:val="•"/>
      <w:lvlJc w:val="left"/>
      <w:pPr>
        <w:ind w:left="3094" w:hanging="362"/>
      </w:pPr>
      <w:rPr>
        <w:rFonts w:hint="default"/>
        <w:lang w:val="it-IT" w:eastAsia="en-US" w:bidi="ar-SA"/>
      </w:rPr>
    </w:lvl>
    <w:lvl w:ilvl="8" w:tplc="86444CA4">
      <w:numFmt w:val="bullet"/>
      <w:lvlText w:val="•"/>
      <w:lvlJc w:val="left"/>
      <w:pPr>
        <w:ind w:left="3416" w:hanging="362"/>
      </w:pPr>
      <w:rPr>
        <w:rFonts w:hint="default"/>
        <w:lang w:val="it-IT" w:eastAsia="en-US" w:bidi="ar-SA"/>
      </w:rPr>
    </w:lvl>
  </w:abstractNum>
  <w:abstractNum w:abstractNumId="1" w15:restartNumberingAfterBreak="0">
    <w:nsid w:val="36B02C98"/>
    <w:multiLevelType w:val="hybridMultilevel"/>
    <w:tmpl w:val="EBDCDBDE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3C303706"/>
    <w:multiLevelType w:val="hybridMultilevel"/>
    <w:tmpl w:val="22BCEDC2"/>
    <w:lvl w:ilvl="0" w:tplc="C5189C18">
      <w:numFmt w:val="bullet"/>
      <w:lvlText w:val=""/>
      <w:lvlJc w:val="left"/>
      <w:pPr>
        <w:ind w:left="470" w:hanging="360"/>
      </w:pPr>
      <w:rPr>
        <w:rFonts w:ascii="Wingdings" w:hAnsi="Wingdings" w:hint="default"/>
        <w:w w:val="100"/>
        <w:sz w:val="20"/>
        <w:szCs w:val="20"/>
        <w:lang w:val="it-IT" w:eastAsia="en-US" w:bidi="ar-SA"/>
      </w:rPr>
    </w:lvl>
    <w:lvl w:ilvl="1" w:tplc="4D18E2B6">
      <w:numFmt w:val="bullet"/>
      <w:lvlText w:val="•"/>
      <w:lvlJc w:val="left"/>
      <w:pPr>
        <w:ind w:left="1350" w:hanging="360"/>
      </w:pPr>
      <w:rPr>
        <w:rFonts w:hint="default"/>
        <w:lang w:val="it-IT" w:eastAsia="en-US" w:bidi="ar-SA"/>
      </w:rPr>
    </w:lvl>
    <w:lvl w:ilvl="2" w:tplc="22D82DBE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 w:tplc="606CA392">
      <w:numFmt w:val="bullet"/>
      <w:lvlText w:val="•"/>
      <w:lvlJc w:val="left"/>
      <w:pPr>
        <w:ind w:left="3090" w:hanging="360"/>
      </w:pPr>
      <w:rPr>
        <w:rFonts w:hint="default"/>
        <w:lang w:val="it-IT" w:eastAsia="en-US" w:bidi="ar-SA"/>
      </w:rPr>
    </w:lvl>
    <w:lvl w:ilvl="4" w:tplc="94A27FFA">
      <w:numFmt w:val="bullet"/>
      <w:lvlText w:val="•"/>
      <w:lvlJc w:val="left"/>
      <w:pPr>
        <w:ind w:left="3960" w:hanging="360"/>
      </w:pPr>
      <w:rPr>
        <w:rFonts w:hint="default"/>
        <w:lang w:val="it-IT" w:eastAsia="en-US" w:bidi="ar-SA"/>
      </w:rPr>
    </w:lvl>
    <w:lvl w:ilvl="5" w:tplc="1610E150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6" w:tplc="480EC502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7" w:tplc="76C8461A">
      <w:numFmt w:val="bullet"/>
      <w:lvlText w:val="•"/>
      <w:lvlJc w:val="left"/>
      <w:pPr>
        <w:ind w:left="6570" w:hanging="360"/>
      </w:pPr>
      <w:rPr>
        <w:rFonts w:hint="default"/>
        <w:lang w:val="it-IT" w:eastAsia="en-US" w:bidi="ar-SA"/>
      </w:rPr>
    </w:lvl>
    <w:lvl w:ilvl="8" w:tplc="AF3AB09A">
      <w:numFmt w:val="bullet"/>
      <w:lvlText w:val="•"/>
      <w:lvlJc w:val="left"/>
      <w:pPr>
        <w:ind w:left="744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5854C8F"/>
    <w:multiLevelType w:val="hybridMultilevel"/>
    <w:tmpl w:val="AF501E00"/>
    <w:lvl w:ilvl="0" w:tplc="29E23788">
      <w:numFmt w:val="bullet"/>
      <w:lvlText w:val=""/>
      <w:lvlJc w:val="left"/>
      <w:pPr>
        <w:ind w:left="362" w:hanging="362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BD14414A">
      <w:numFmt w:val="bullet"/>
      <w:lvlText w:val="•"/>
      <w:lvlJc w:val="left"/>
      <w:pPr>
        <w:ind w:left="499" w:hanging="362"/>
      </w:pPr>
      <w:rPr>
        <w:rFonts w:hint="default"/>
        <w:lang w:val="it-IT" w:eastAsia="en-US" w:bidi="ar-SA"/>
      </w:rPr>
    </w:lvl>
    <w:lvl w:ilvl="2" w:tplc="45342F62">
      <w:numFmt w:val="bullet"/>
      <w:lvlText w:val="•"/>
      <w:lvlJc w:val="left"/>
      <w:pPr>
        <w:ind w:left="639" w:hanging="362"/>
      </w:pPr>
      <w:rPr>
        <w:rFonts w:hint="default"/>
        <w:lang w:val="it-IT" w:eastAsia="en-US" w:bidi="ar-SA"/>
      </w:rPr>
    </w:lvl>
    <w:lvl w:ilvl="3" w:tplc="30BCE81A">
      <w:numFmt w:val="bullet"/>
      <w:lvlText w:val="•"/>
      <w:lvlJc w:val="left"/>
      <w:pPr>
        <w:ind w:left="779" w:hanging="362"/>
      </w:pPr>
      <w:rPr>
        <w:rFonts w:hint="default"/>
        <w:lang w:val="it-IT" w:eastAsia="en-US" w:bidi="ar-SA"/>
      </w:rPr>
    </w:lvl>
    <w:lvl w:ilvl="4" w:tplc="D96455D2">
      <w:numFmt w:val="bullet"/>
      <w:lvlText w:val="•"/>
      <w:lvlJc w:val="left"/>
      <w:pPr>
        <w:ind w:left="919" w:hanging="362"/>
      </w:pPr>
      <w:rPr>
        <w:rFonts w:hint="default"/>
        <w:lang w:val="it-IT" w:eastAsia="en-US" w:bidi="ar-SA"/>
      </w:rPr>
    </w:lvl>
    <w:lvl w:ilvl="5" w:tplc="D738F770">
      <w:numFmt w:val="bullet"/>
      <w:lvlText w:val="•"/>
      <w:lvlJc w:val="left"/>
      <w:pPr>
        <w:ind w:left="1059" w:hanging="362"/>
      </w:pPr>
      <w:rPr>
        <w:rFonts w:hint="default"/>
        <w:lang w:val="it-IT" w:eastAsia="en-US" w:bidi="ar-SA"/>
      </w:rPr>
    </w:lvl>
    <w:lvl w:ilvl="6" w:tplc="1F9E4A32">
      <w:numFmt w:val="bullet"/>
      <w:lvlText w:val="•"/>
      <w:lvlJc w:val="left"/>
      <w:pPr>
        <w:ind w:left="1198" w:hanging="362"/>
      </w:pPr>
      <w:rPr>
        <w:rFonts w:hint="default"/>
        <w:lang w:val="it-IT" w:eastAsia="en-US" w:bidi="ar-SA"/>
      </w:rPr>
    </w:lvl>
    <w:lvl w:ilvl="7" w:tplc="CAFA76D4">
      <w:numFmt w:val="bullet"/>
      <w:lvlText w:val="•"/>
      <w:lvlJc w:val="left"/>
      <w:pPr>
        <w:ind w:left="1338" w:hanging="362"/>
      </w:pPr>
      <w:rPr>
        <w:rFonts w:hint="default"/>
        <w:lang w:val="it-IT" w:eastAsia="en-US" w:bidi="ar-SA"/>
      </w:rPr>
    </w:lvl>
    <w:lvl w:ilvl="8" w:tplc="07EAFE04">
      <w:numFmt w:val="bullet"/>
      <w:lvlText w:val="•"/>
      <w:lvlJc w:val="left"/>
      <w:pPr>
        <w:ind w:left="1478" w:hanging="362"/>
      </w:pPr>
      <w:rPr>
        <w:rFonts w:hint="default"/>
        <w:lang w:val="it-IT" w:eastAsia="en-US" w:bidi="ar-SA"/>
      </w:rPr>
    </w:lvl>
  </w:abstractNum>
  <w:abstractNum w:abstractNumId="4" w15:restartNumberingAfterBreak="0">
    <w:nsid w:val="643B6636"/>
    <w:multiLevelType w:val="hybridMultilevel"/>
    <w:tmpl w:val="CA42E0D6"/>
    <w:lvl w:ilvl="0" w:tplc="ED56A668">
      <w:numFmt w:val="bullet"/>
      <w:lvlText w:val=""/>
      <w:lvlJc w:val="left"/>
      <w:pPr>
        <w:ind w:left="2156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686EB082">
      <w:numFmt w:val="bullet"/>
      <w:lvlText w:val="•"/>
      <w:lvlJc w:val="left"/>
      <w:pPr>
        <w:ind w:left="2952" w:hanging="360"/>
      </w:pPr>
      <w:rPr>
        <w:rFonts w:hint="default"/>
        <w:lang w:val="it-IT" w:eastAsia="en-US" w:bidi="ar-SA"/>
      </w:rPr>
    </w:lvl>
    <w:lvl w:ilvl="2" w:tplc="EC96F93E">
      <w:numFmt w:val="bullet"/>
      <w:lvlText w:val="•"/>
      <w:lvlJc w:val="left"/>
      <w:pPr>
        <w:ind w:left="3744" w:hanging="360"/>
      </w:pPr>
      <w:rPr>
        <w:rFonts w:hint="default"/>
        <w:lang w:val="it-IT" w:eastAsia="en-US" w:bidi="ar-SA"/>
      </w:rPr>
    </w:lvl>
    <w:lvl w:ilvl="3" w:tplc="63C87F42">
      <w:numFmt w:val="bullet"/>
      <w:lvlText w:val="•"/>
      <w:lvlJc w:val="left"/>
      <w:pPr>
        <w:ind w:left="4536" w:hanging="360"/>
      </w:pPr>
      <w:rPr>
        <w:rFonts w:hint="default"/>
        <w:lang w:val="it-IT" w:eastAsia="en-US" w:bidi="ar-SA"/>
      </w:rPr>
    </w:lvl>
    <w:lvl w:ilvl="4" w:tplc="8ED63F5E">
      <w:numFmt w:val="bullet"/>
      <w:lvlText w:val="•"/>
      <w:lvlJc w:val="left"/>
      <w:pPr>
        <w:ind w:left="5328" w:hanging="360"/>
      </w:pPr>
      <w:rPr>
        <w:rFonts w:hint="default"/>
        <w:lang w:val="it-IT" w:eastAsia="en-US" w:bidi="ar-SA"/>
      </w:rPr>
    </w:lvl>
    <w:lvl w:ilvl="5" w:tplc="7C32E91A">
      <w:numFmt w:val="bullet"/>
      <w:lvlText w:val="•"/>
      <w:lvlJc w:val="left"/>
      <w:pPr>
        <w:ind w:left="6120" w:hanging="360"/>
      </w:pPr>
      <w:rPr>
        <w:rFonts w:hint="default"/>
        <w:lang w:val="it-IT" w:eastAsia="en-US" w:bidi="ar-SA"/>
      </w:rPr>
    </w:lvl>
    <w:lvl w:ilvl="6" w:tplc="1FC65A34">
      <w:numFmt w:val="bullet"/>
      <w:lvlText w:val="•"/>
      <w:lvlJc w:val="left"/>
      <w:pPr>
        <w:ind w:left="6912" w:hanging="360"/>
      </w:pPr>
      <w:rPr>
        <w:rFonts w:hint="default"/>
        <w:lang w:val="it-IT" w:eastAsia="en-US" w:bidi="ar-SA"/>
      </w:rPr>
    </w:lvl>
    <w:lvl w:ilvl="7" w:tplc="F6E8C874">
      <w:numFmt w:val="bullet"/>
      <w:lvlText w:val="•"/>
      <w:lvlJc w:val="left"/>
      <w:pPr>
        <w:ind w:left="7704" w:hanging="360"/>
      </w:pPr>
      <w:rPr>
        <w:rFonts w:hint="default"/>
        <w:lang w:val="it-IT" w:eastAsia="en-US" w:bidi="ar-SA"/>
      </w:rPr>
    </w:lvl>
    <w:lvl w:ilvl="8" w:tplc="97A66404">
      <w:numFmt w:val="bullet"/>
      <w:lvlText w:val="•"/>
      <w:lvlJc w:val="left"/>
      <w:pPr>
        <w:ind w:left="849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6E"/>
    <w:rsid w:val="000B55F6"/>
    <w:rsid w:val="000B65F3"/>
    <w:rsid w:val="001133C8"/>
    <w:rsid w:val="001A0B01"/>
    <w:rsid w:val="00256E00"/>
    <w:rsid w:val="002848B2"/>
    <w:rsid w:val="003218AD"/>
    <w:rsid w:val="0039144E"/>
    <w:rsid w:val="004230DA"/>
    <w:rsid w:val="00487B54"/>
    <w:rsid w:val="005065D5"/>
    <w:rsid w:val="00600125"/>
    <w:rsid w:val="00606DBC"/>
    <w:rsid w:val="00683A3C"/>
    <w:rsid w:val="006D686E"/>
    <w:rsid w:val="00745E56"/>
    <w:rsid w:val="00782A96"/>
    <w:rsid w:val="00793E66"/>
    <w:rsid w:val="007C4767"/>
    <w:rsid w:val="008D7695"/>
    <w:rsid w:val="008F3A91"/>
    <w:rsid w:val="0090390D"/>
    <w:rsid w:val="009142C6"/>
    <w:rsid w:val="00987EAB"/>
    <w:rsid w:val="00A25316"/>
    <w:rsid w:val="00A97B92"/>
    <w:rsid w:val="00BA3164"/>
    <w:rsid w:val="00C11B0B"/>
    <w:rsid w:val="00C359A2"/>
    <w:rsid w:val="00CB4BBB"/>
    <w:rsid w:val="00CD767E"/>
    <w:rsid w:val="00D47B7F"/>
    <w:rsid w:val="00DA6EC9"/>
    <w:rsid w:val="00DB1C0D"/>
    <w:rsid w:val="00E03D44"/>
    <w:rsid w:val="00E31137"/>
    <w:rsid w:val="00E361EA"/>
    <w:rsid w:val="00EB11C0"/>
    <w:rsid w:val="00F1152B"/>
    <w:rsid w:val="00F7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BAA7"/>
  <w15:docId w15:val="{EC33C401-8AA9-479B-833F-BBCF4923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15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11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1C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11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1C0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ROMA “LA SAPIENZA”</vt:lpstr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ROMA “LA SAPIENZA”</dc:title>
  <dc:creator>rscarafile</dc:creator>
  <cp:lastModifiedBy>Chiarelli Debora</cp:lastModifiedBy>
  <cp:revision>42</cp:revision>
  <dcterms:created xsi:type="dcterms:W3CDTF">2023-10-06T11:11:00Z</dcterms:created>
  <dcterms:modified xsi:type="dcterms:W3CDTF">2024-03-07T15:08:00Z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2013-12-10T00:00:00Z</vt:filetime>
  </property>
  <property fmtid="{D5CDD505-2E9C-101B-9397-08002B2CF9AE}" pid="3" name="Creator">
    <vt:lpwstr>Writer</vt:lpwstr>
  </property>
  <property fmtid="{D5CDD505-2E9C-101B-9397-08002B2CF9AE}" pid="4" name="LastSaved">
    <vt:filetime>2021-12-10T00:00:00Z</vt:filetime>
  </property>
</Properties>
</file>